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C30D4" w14:textId="77777777" w:rsidR="00562791" w:rsidRPr="000A5FCD" w:rsidRDefault="00562791" w:rsidP="00562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0" w:lineRule="atLeast"/>
        <w:rPr>
          <w:rFonts w:eastAsia="標楷體"/>
          <w:spacing w:val="2"/>
        </w:rPr>
      </w:pPr>
    </w:p>
    <w:p w14:paraId="1591F9C1" w14:textId="7BE80837" w:rsidR="00902CFD" w:rsidRPr="000A5FCD" w:rsidRDefault="00791ECC" w:rsidP="000A5FCD">
      <w:pPr>
        <w:jc w:val="both"/>
        <w:rPr>
          <w:rFonts w:eastAsia="標楷體"/>
        </w:rPr>
      </w:pPr>
      <w:r w:rsidRPr="000A5FCD">
        <w:rPr>
          <w:rFonts w:eastAsia="標楷體"/>
        </w:rPr>
        <w:t>敬啟者</w:t>
      </w:r>
      <w:r w:rsidR="00902CFD" w:rsidRPr="000A5FCD">
        <w:rPr>
          <w:rFonts w:eastAsia="標楷體"/>
        </w:rPr>
        <w:t>：</w:t>
      </w:r>
    </w:p>
    <w:p w14:paraId="3A23A032" w14:textId="77777777" w:rsidR="00902CFD" w:rsidRPr="000A5FCD" w:rsidRDefault="00902CFD" w:rsidP="000A5FCD">
      <w:pPr>
        <w:jc w:val="both"/>
        <w:rPr>
          <w:rFonts w:eastAsia="標楷體"/>
        </w:rPr>
      </w:pPr>
    </w:p>
    <w:p w14:paraId="05B2C610" w14:textId="7FADD39D" w:rsidR="00791ECC" w:rsidRPr="000A5FCD" w:rsidRDefault="00791ECC" w:rsidP="000A5FCD">
      <w:pPr>
        <w:spacing w:line="360" w:lineRule="exact"/>
        <w:ind w:rightChars="117" w:right="281"/>
        <w:jc w:val="center"/>
        <w:rPr>
          <w:rFonts w:eastAsia="標楷體"/>
          <w:b/>
          <w:bCs/>
          <w:u w:val="single"/>
        </w:rPr>
      </w:pPr>
      <w:r w:rsidRPr="000A5FCD">
        <w:rPr>
          <w:rFonts w:eastAsia="標楷體"/>
          <w:b/>
          <w:bCs/>
          <w:u w:val="single"/>
        </w:rPr>
        <w:t>提前接種流感疫苗</w:t>
      </w:r>
    </w:p>
    <w:p w14:paraId="3664FA8D" w14:textId="77777777" w:rsidR="00791ECC" w:rsidRPr="000A5FCD" w:rsidRDefault="00791ECC" w:rsidP="000A5FCD">
      <w:pPr>
        <w:spacing w:line="360" w:lineRule="exact"/>
        <w:ind w:leftChars="176" w:left="422" w:rightChars="117" w:right="281" w:firstLineChars="109" w:firstLine="262"/>
        <w:jc w:val="both"/>
        <w:rPr>
          <w:rFonts w:eastAsia="標楷體"/>
          <w:b/>
          <w:bCs/>
          <w:u w:val="single"/>
        </w:rPr>
      </w:pPr>
    </w:p>
    <w:p w14:paraId="5AECC98A" w14:textId="0869DDDB" w:rsidR="00791ECC" w:rsidRPr="000A5FCD" w:rsidRDefault="002A337D" w:rsidP="000A5FCD">
      <w:pPr>
        <w:spacing w:line="360" w:lineRule="auto"/>
        <w:ind w:rightChars="58" w:right="139"/>
        <w:jc w:val="both"/>
        <w:rPr>
          <w:rFonts w:eastAsia="標楷體"/>
          <w:spacing w:val="-4"/>
        </w:rPr>
      </w:pPr>
      <w:r>
        <w:rPr>
          <w:rFonts w:eastAsia="標楷體" w:hint="eastAsia"/>
        </w:rPr>
        <w:t xml:space="preserve">　　</w:t>
      </w:r>
      <w:bookmarkStart w:id="0" w:name="_GoBack"/>
      <w:bookmarkEnd w:id="0"/>
      <w:proofErr w:type="gramStart"/>
      <w:r w:rsidR="00791ECC" w:rsidRPr="000A5FCD">
        <w:rPr>
          <w:rFonts w:eastAsia="標楷體"/>
        </w:rPr>
        <w:t>按早前</w:t>
      </w:r>
      <w:proofErr w:type="gramEnd"/>
      <w:r w:rsidR="00791ECC" w:rsidRPr="000A5FCD">
        <w:rPr>
          <w:rFonts w:eastAsia="標楷體"/>
        </w:rPr>
        <w:t>衛生防護中心強烈建議學校提前為學生安排季節性流感疫苗接種，經與提供接種服務的醫療機構接洽後，現決定將接種日期提前於</w:t>
      </w:r>
      <w:r w:rsidR="00791ECC" w:rsidRPr="000A5FCD">
        <w:rPr>
          <w:rFonts w:eastAsia="標楷體"/>
        </w:rPr>
        <w:t>3</w:t>
      </w:r>
      <w:r w:rsidR="00791ECC" w:rsidRPr="000A5FCD">
        <w:rPr>
          <w:rFonts w:eastAsia="標楷體"/>
        </w:rPr>
        <w:t>月</w:t>
      </w:r>
      <w:r w:rsidR="00791ECC" w:rsidRPr="000A5FCD">
        <w:rPr>
          <w:rFonts w:eastAsia="標楷體"/>
        </w:rPr>
        <w:t>5</w:t>
      </w:r>
      <w:r w:rsidR="00791ECC" w:rsidRPr="000A5FCD">
        <w:rPr>
          <w:rFonts w:eastAsia="標楷體"/>
        </w:rPr>
        <w:t>日舉行，特此通知。</w:t>
      </w:r>
    </w:p>
    <w:p w14:paraId="48FC9690" w14:textId="77777777" w:rsidR="00791ECC" w:rsidRPr="000A5FCD" w:rsidRDefault="00791ECC" w:rsidP="000A5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Chars="117" w:right="281"/>
        <w:jc w:val="both"/>
        <w:rPr>
          <w:rFonts w:eastAsia="標楷體"/>
          <w:color w:val="000000"/>
        </w:rPr>
      </w:pPr>
    </w:p>
    <w:p w14:paraId="1D28ED94" w14:textId="6B7FD6BD" w:rsidR="00791ECC" w:rsidRPr="000A5FCD" w:rsidRDefault="00791ECC" w:rsidP="000A5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1"/>
        <w:jc w:val="both"/>
        <w:rPr>
          <w:rFonts w:eastAsia="標楷體"/>
          <w:spacing w:val="4"/>
        </w:rPr>
      </w:pPr>
      <w:r w:rsidRPr="000A5FCD">
        <w:rPr>
          <w:rFonts w:eastAsia="標楷體"/>
          <w:spacing w:val="4"/>
        </w:rPr>
        <w:t xml:space="preserve">　　請家長於</w:t>
      </w:r>
      <w:r w:rsidRPr="000A5FCD">
        <w:rPr>
          <w:rFonts w:eastAsia="標楷體"/>
          <w:spacing w:val="4"/>
        </w:rPr>
        <w:t>202</w:t>
      </w:r>
      <w:r w:rsidR="000A5FCD" w:rsidRPr="000A5FCD">
        <w:rPr>
          <w:rFonts w:eastAsia="標楷體"/>
          <w:spacing w:val="4"/>
        </w:rPr>
        <w:t>5</w:t>
      </w:r>
      <w:r w:rsidRPr="000A5FCD">
        <w:rPr>
          <w:rFonts w:eastAsia="標楷體"/>
          <w:spacing w:val="4"/>
        </w:rPr>
        <w:t>年</w:t>
      </w:r>
      <w:r w:rsidR="000A5FCD" w:rsidRPr="000A5FCD">
        <w:rPr>
          <w:rFonts w:eastAsia="標楷體"/>
          <w:spacing w:val="4"/>
        </w:rPr>
        <w:t>2</w:t>
      </w:r>
      <w:r w:rsidRPr="000A5FCD">
        <w:rPr>
          <w:rFonts w:eastAsia="標楷體"/>
          <w:spacing w:val="4"/>
        </w:rPr>
        <w:t>月</w:t>
      </w:r>
      <w:r w:rsidR="000A5FCD" w:rsidRPr="000A5FCD">
        <w:rPr>
          <w:rFonts w:eastAsia="標楷體"/>
          <w:spacing w:val="4"/>
        </w:rPr>
        <w:t>26</w:t>
      </w:r>
      <w:r w:rsidRPr="000A5FCD">
        <w:rPr>
          <w:rFonts w:eastAsia="標楷體"/>
          <w:spacing w:val="4"/>
        </w:rPr>
        <w:t>日</w:t>
      </w:r>
      <w:r w:rsidRPr="000A5FCD">
        <w:rPr>
          <w:rFonts w:eastAsia="標楷體"/>
          <w:spacing w:val="4"/>
        </w:rPr>
        <w:t>(</w:t>
      </w:r>
      <w:r w:rsidRPr="000A5FCD">
        <w:rPr>
          <w:rFonts w:eastAsia="標楷體"/>
          <w:spacing w:val="4"/>
        </w:rPr>
        <w:t>星期</w:t>
      </w:r>
      <w:r w:rsidR="000A5FCD" w:rsidRPr="000A5FCD">
        <w:rPr>
          <w:rFonts w:eastAsia="標楷體"/>
          <w:spacing w:val="4"/>
        </w:rPr>
        <w:t>三</w:t>
      </w:r>
      <w:r w:rsidRPr="000A5FCD">
        <w:rPr>
          <w:rFonts w:eastAsia="標楷體"/>
          <w:spacing w:val="4"/>
        </w:rPr>
        <w:t>)</w:t>
      </w:r>
      <w:r w:rsidRPr="000A5FCD">
        <w:rPr>
          <w:rFonts w:eastAsia="標楷體"/>
          <w:spacing w:val="4"/>
        </w:rPr>
        <w:t>或之前透過</w:t>
      </w:r>
      <w:proofErr w:type="spellStart"/>
      <w:r w:rsidRPr="000A5FCD">
        <w:rPr>
          <w:rFonts w:eastAsia="標楷體"/>
          <w:spacing w:val="4"/>
        </w:rPr>
        <w:t>eClass</w:t>
      </w:r>
      <w:proofErr w:type="spellEnd"/>
      <w:r w:rsidRPr="000A5FCD">
        <w:rPr>
          <w:rFonts w:eastAsia="標楷體"/>
          <w:spacing w:val="4"/>
        </w:rPr>
        <w:t>回覆本通告回條。如有查詢，可致電</w:t>
      </w:r>
      <w:r w:rsidRPr="000A5FCD">
        <w:rPr>
          <w:rFonts w:eastAsia="標楷體"/>
          <w:spacing w:val="4"/>
        </w:rPr>
        <w:t>2713 2772</w:t>
      </w:r>
      <w:r w:rsidRPr="000A5FCD">
        <w:rPr>
          <w:rFonts w:eastAsia="標楷體"/>
          <w:spacing w:val="4"/>
        </w:rPr>
        <w:t>聯絡校務處。</w:t>
      </w:r>
    </w:p>
    <w:p w14:paraId="52BC12E3" w14:textId="142D62E9" w:rsidR="00791ECC" w:rsidRPr="000A5FCD" w:rsidRDefault="00791ECC" w:rsidP="000A5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Chars="117" w:right="281"/>
        <w:jc w:val="both"/>
        <w:rPr>
          <w:rFonts w:eastAsia="標楷體"/>
          <w:spacing w:val="4"/>
        </w:rPr>
      </w:pPr>
    </w:p>
    <w:p w14:paraId="07E13FFE" w14:textId="34BE448E" w:rsidR="00791ECC" w:rsidRPr="000A5FCD" w:rsidRDefault="000A5FCD" w:rsidP="000A5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Chars="117" w:right="281"/>
        <w:jc w:val="both"/>
        <w:rPr>
          <w:rFonts w:eastAsia="標楷體"/>
        </w:rPr>
      </w:pPr>
      <w:r w:rsidRPr="000A5FCD">
        <w:rPr>
          <w:rFonts w:eastAsia="標楷體"/>
        </w:rPr>
        <w:t xml:space="preserve">　　</w:t>
      </w:r>
      <w:r w:rsidR="00791ECC" w:rsidRPr="000A5FCD">
        <w:rPr>
          <w:rFonts w:eastAsia="標楷體"/>
        </w:rPr>
        <w:t>敬祝</w:t>
      </w:r>
    </w:p>
    <w:p w14:paraId="6760A686" w14:textId="77777777" w:rsidR="00791ECC" w:rsidRPr="000A5FCD" w:rsidRDefault="00791ECC" w:rsidP="000A5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Chars="117" w:right="281"/>
        <w:jc w:val="both"/>
        <w:rPr>
          <w:rFonts w:eastAsia="標楷體"/>
          <w:color w:val="000000"/>
        </w:rPr>
      </w:pPr>
      <w:r w:rsidRPr="000A5FCD">
        <w:rPr>
          <w:rFonts w:eastAsia="標楷體"/>
        </w:rPr>
        <w:t>生活愉快！身體健康！</w:t>
      </w:r>
    </w:p>
    <w:p w14:paraId="6F84BC10" w14:textId="77777777" w:rsidR="000A5FCD" w:rsidRPr="000A5FCD" w:rsidRDefault="000A5FCD" w:rsidP="000A5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Chars="117" w:right="281"/>
        <w:jc w:val="both"/>
        <w:rPr>
          <w:rFonts w:eastAsia="標楷體"/>
          <w:spacing w:val="4"/>
        </w:rPr>
      </w:pPr>
    </w:p>
    <w:tbl>
      <w:tblPr>
        <w:tblW w:w="8751" w:type="dxa"/>
        <w:tblLook w:val="04A0" w:firstRow="1" w:lastRow="0" w:firstColumn="1" w:lastColumn="0" w:noHBand="0" w:noVBand="1"/>
      </w:tblPr>
      <w:tblGrid>
        <w:gridCol w:w="2039"/>
        <w:gridCol w:w="2269"/>
        <w:gridCol w:w="1960"/>
        <w:gridCol w:w="2483"/>
      </w:tblGrid>
      <w:tr w:rsidR="00791ECC" w:rsidRPr="000A5FCD" w14:paraId="5BA842A2" w14:textId="77777777" w:rsidTr="000A5FCD">
        <w:trPr>
          <w:trHeight w:val="373"/>
        </w:trPr>
        <w:tc>
          <w:tcPr>
            <w:tcW w:w="2039" w:type="dxa"/>
            <w:vAlign w:val="center"/>
          </w:tcPr>
          <w:p w14:paraId="3A3FFBF4" w14:textId="77777777" w:rsidR="00791ECC" w:rsidRPr="000A5FCD" w:rsidRDefault="00791ECC" w:rsidP="000A5F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0" w:lineRule="atLeast"/>
              <w:ind w:leftChars="-43" w:rightChars="117" w:right="281" w:hangingChars="43" w:hanging="103"/>
              <w:jc w:val="both"/>
              <w:rPr>
                <w:rFonts w:eastAsia="標楷體"/>
              </w:rPr>
            </w:pPr>
            <w:r w:rsidRPr="000A5FCD">
              <w:rPr>
                <w:rFonts w:eastAsia="標楷體"/>
              </w:rPr>
              <w:t xml:space="preserve">　　此</w:t>
            </w:r>
            <w:r w:rsidRPr="000A5FCD">
              <w:rPr>
                <w:rFonts w:eastAsia="標楷體"/>
              </w:rPr>
              <w:t xml:space="preserve"> </w:t>
            </w:r>
            <w:r w:rsidRPr="000A5FCD">
              <w:rPr>
                <w:rFonts w:eastAsia="標楷體"/>
              </w:rPr>
              <w:t>致</w:t>
            </w:r>
          </w:p>
          <w:p w14:paraId="43B18CBF" w14:textId="08B775BC" w:rsidR="00791ECC" w:rsidRPr="000A5FCD" w:rsidRDefault="000A5FCD" w:rsidP="000A5F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0" w:lineRule="atLeast"/>
              <w:ind w:leftChars="-43" w:rightChars="117" w:right="281" w:hangingChars="43" w:hanging="103"/>
              <w:jc w:val="both"/>
              <w:rPr>
                <w:rFonts w:eastAsia="標楷體"/>
              </w:rPr>
            </w:pPr>
            <w:r w:rsidRPr="000A5FCD">
              <w:rPr>
                <w:rFonts w:eastAsia="標楷體"/>
              </w:rPr>
              <w:t xml:space="preserve">　</w:t>
            </w:r>
            <w:r w:rsidR="00791ECC" w:rsidRPr="000A5FCD">
              <w:rPr>
                <w:rFonts w:eastAsia="標楷體"/>
              </w:rPr>
              <w:t>貴</w:t>
            </w:r>
            <w:r w:rsidR="00791ECC" w:rsidRPr="000A5FCD">
              <w:rPr>
                <w:rFonts w:eastAsia="標楷體"/>
              </w:rPr>
              <w:t xml:space="preserve">  </w:t>
            </w:r>
            <w:r w:rsidR="00791ECC" w:rsidRPr="000A5FCD">
              <w:rPr>
                <w:rFonts w:eastAsia="標楷體"/>
              </w:rPr>
              <w:t>家</w:t>
            </w:r>
            <w:r w:rsidR="00791ECC" w:rsidRPr="000A5FCD">
              <w:rPr>
                <w:rFonts w:eastAsia="標楷體"/>
              </w:rPr>
              <w:t xml:space="preserve">  </w:t>
            </w:r>
            <w:r w:rsidR="00791ECC" w:rsidRPr="000A5FCD">
              <w:rPr>
                <w:rFonts w:eastAsia="標楷體"/>
              </w:rPr>
              <w:t>長</w:t>
            </w:r>
          </w:p>
        </w:tc>
        <w:tc>
          <w:tcPr>
            <w:tcW w:w="2269" w:type="dxa"/>
          </w:tcPr>
          <w:p w14:paraId="0D714259" w14:textId="77777777" w:rsidR="00791ECC" w:rsidRPr="000A5FCD" w:rsidRDefault="00791ECC" w:rsidP="000A5FCD">
            <w:pPr>
              <w:spacing w:line="0" w:lineRule="atLeast"/>
              <w:ind w:rightChars="117" w:right="281"/>
              <w:jc w:val="both"/>
              <w:rPr>
                <w:rFonts w:eastAsia="標楷體"/>
                <w:spacing w:val="24"/>
              </w:rPr>
            </w:pPr>
          </w:p>
        </w:tc>
        <w:tc>
          <w:tcPr>
            <w:tcW w:w="1960" w:type="dxa"/>
          </w:tcPr>
          <w:p w14:paraId="4D0B0455" w14:textId="77777777" w:rsidR="00791ECC" w:rsidRPr="000A5FCD" w:rsidRDefault="00791ECC" w:rsidP="000A5FCD">
            <w:pPr>
              <w:spacing w:line="0" w:lineRule="atLeast"/>
              <w:ind w:rightChars="117" w:right="281"/>
              <w:jc w:val="both"/>
              <w:rPr>
                <w:rFonts w:eastAsia="標楷體"/>
                <w:spacing w:val="24"/>
              </w:rPr>
            </w:pPr>
          </w:p>
        </w:tc>
        <w:tc>
          <w:tcPr>
            <w:tcW w:w="2483" w:type="dxa"/>
          </w:tcPr>
          <w:p w14:paraId="3AB20CF7" w14:textId="77777777" w:rsidR="00791ECC" w:rsidRPr="000A5FCD" w:rsidRDefault="00791ECC" w:rsidP="000A5FCD">
            <w:pPr>
              <w:spacing w:line="0" w:lineRule="atLeast"/>
              <w:ind w:rightChars="117" w:right="281"/>
              <w:jc w:val="both"/>
              <w:rPr>
                <w:rFonts w:eastAsia="標楷體"/>
                <w:spacing w:val="24"/>
              </w:rPr>
            </w:pPr>
          </w:p>
        </w:tc>
      </w:tr>
    </w:tbl>
    <w:p w14:paraId="4917AB8F" w14:textId="7BD3FFAB" w:rsidR="00F471F7" w:rsidRPr="000A5FCD" w:rsidRDefault="00F471F7" w:rsidP="00562791">
      <w:pPr>
        <w:widowControl/>
        <w:spacing w:line="400" w:lineRule="exact"/>
        <w:rPr>
          <w:rFonts w:eastAsia="標楷體"/>
        </w:rPr>
      </w:pPr>
    </w:p>
    <w:p w14:paraId="0F042C40" w14:textId="716D4F4C" w:rsidR="00F471F7" w:rsidRPr="000A5FCD" w:rsidRDefault="00F471F7" w:rsidP="000A5FCD">
      <w:pPr>
        <w:widowControl/>
        <w:spacing w:line="400" w:lineRule="exact"/>
        <w:ind w:leftChars="2599" w:left="6663" w:hangingChars="177" w:hanging="425"/>
        <w:rPr>
          <w:rFonts w:eastAsia="標楷體"/>
        </w:rPr>
      </w:pPr>
      <w:r w:rsidRPr="000A5FCD">
        <w:rPr>
          <w:rFonts w:eastAsia="標楷體"/>
        </w:rPr>
        <w:t>五旬節中學校長</w:t>
      </w:r>
    </w:p>
    <w:p w14:paraId="09881BD6" w14:textId="45A092B8" w:rsidR="00F471F7" w:rsidRPr="000A5FCD" w:rsidRDefault="00F471F7" w:rsidP="000A5FCD">
      <w:pPr>
        <w:widowControl/>
        <w:spacing w:line="400" w:lineRule="exact"/>
        <w:ind w:leftChars="2599" w:left="6663" w:hangingChars="177" w:hanging="425"/>
        <w:rPr>
          <w:rFonts w:eastAsia="標楷體"/>
        </w:rPr>
      </w:pPr>
    </w:p>
    <w:p w14:paraId="3C297C9A" w14:textId="1E9DFF08" w:rsidR="00F471F7" w:rsidRPr="000A5FCD" w:rsidRDefault="00F471F7" w:rsidP="000A5FCD">
      <w:pPr>
        <w:widowControl/>
        <w:spacing w:line="400" w:lineRule="exact"/>
        <w:ind w:leftChars="2599" w:left="6663" w:hangingChars="177" w:hanging="425"/>
        <w:rPr>
          <w:rFonts w:eastAsia="標楷體"/>
        </w:rPr>
      </w:pPr>
    </w:p>
    <w:p w14:paraId="2E4D9CA4" w14:textId="3F478B88" w:rsidR="00F471F7" w:rsidRPr="000A5FCD" w:rsidRDefault="00F471F7" w:rsidP="000A5FCD">
      <w:pPr>
        <w:widowControl/>
        <w:spacing w:line="400" w:lineRule="exact"/>
        <w:ind w:leftChars="2599" w:left="6663" w:hangingChars="177" w:hanging="425"/>
        <w:rPr>
          <w:rFonts w:eastAsia="標楷體"/>
        </w:rPr>
      </w:pPr>
      <w:r w:rsidRPr="000A5FCD">
        <w:rPr>
          <w:rFonts w:eastAsia="標楷體"/>
        </w:rPr>
        <w:t>____</w:t>
      </w:r>
      <w:r w:rsidR="003A230C" w:rsidRPr="000A5FCD">
        <w:rPr>
          <w:rFonts w:eastAsia="標楷體"/>
        </w:rPr>
        <w:t>_</w:t>
      </w:r>
      <w:r w:rsidRPr="000A5FCD">
        <w:rPr>
          <w:rFonts w:eastAsia="標楷體"/>
        </w:rPr>
        <w:t>___</w:t>
      </w:r>
      <w:r w:rsidR="003A230C" w:rsidRPr="000A5FCD">
        <w:rPr>
          <w:rFonts w:eastAsia="標楷體"/>
        </w:rPr>
        <w:t>___</w:t>
      </w:r>
      <w:r w:rsidRPr="000A5FCD">
        <w:rPr>
          <w:rFonts w:eastAsia="標楷體"/>
        </w:rPr>
        <w:t>_________</w:t>
      </w:r>
      <w:r w:rsidRPr="000A5FCD">
        <w:rPr>
          <w:rFonts w:eastAsia="標楷體"/>
        </w:rPr>
        <w:t>謹啟</w:t>
      </w:r>
    </w:p>
    <w:p w14:paraId="77F5EC54" w14:textId="0AF3D0EC" w:rsidR="00F471F7" w:rsidRPr="000A5FCD" w:rsidRDefault="00F471F7" w:rsidP="000A5FCD">
      <w:pPr>
        <w:widowControl/>
        <w:spacing w:line="400" w:lineRule="exact"/>
        <w:ind w:leftChars="2599" w:left="6663" w:rightChars="294" w:right="706" w:hangingChars="177" w:hanging="425"/>
        <w:jc w:val="center"/>
        <w:rPr>
          <w:rFonts w:eastAsia="標楷體"/>
        </w:rPr>
      </w:pPr>
      <w:r w:rsidRPr="000A5FCD">
        <w:rPr>
          <w:rFonts w:eastAsia="標楷體"/>
        </w:rPr>
        <w:t>（何淑儀）</w:t>
      </w:r>
    </w:p>
    <w:p w14:paraId="3F7E4EDD" w14:textId="77777777" w:rsidR="003A230C" w:rsidRPr="000A5FCD" w:rsidRDefault="003A230C" w:rsidP="00562791">
      <w:pPr>
        <w:widowControl/>
        <w:spacing w:line="400" w:lineRule="exact"/>
        <w:rPr>
          <w:rFonts w:eastAsia="標楷體"/>
        </w:rPr>
      </w:pPr>
    </w:p>
    <w:p w14:paraId="6C1E3B3D" w14:textId="6F1D0355" w:rsidR="003A230C" w:rsidRPr="000A5FCD" w:rsidRDefault="00F471F7" w:rsidP="00562791">
      <w:pPr>
        <w:widowControl/>
        <w:spacing w:line="400" w:lineRule="exact"/>
        <w:rPr>
          <w:rFonts w:eastAsia="標楷體"/>
        </w:rPr>
      </w:pPr>
      <w:r w:rsidRPr="000A5FCD">
        <w:rPr>
          <w:rFonts w:eastAsia="標楷體"/>
        </w:rPr>
        <w:t>二零二</w:t>
      </w:r>
      <w:r w:rsidR="00791ECC" w:rsidRPr="000A5FCD">
        <w:rPr>
          <w:rFonts w:eastAsia="標楷體"/>
        </w:rPr>
        <w:t>五</w:t>
      </w:r>
      <w:r w:rsidRPr="000A5FCD">
        <w:rPr>
          <w:rFonts w:eastAsia="標楷體"/>
        </w:rPr>
        <w:t>年</w:t>
      </w:r>
      <w:r w:rsidR="00791ECC" w:rsidRPr="000A5FCD">
        <w:rPr>
          <w:rFonts w:eastAsia="標楷體"/>
        </w:rPr>
        <w:t>二</w:t>
      </w:r>
      <w:r w:rsidRPr="000A5FCD">
        <w:rPr>
          <w:rFonts w:eastAsia="標楷體"/>
        </w:rPr>
        <w:t>月</w:t>
      </w:r>
      <w:r w:rsidR="00791ECC" w:rsidRPr="000A5FCD">
        <w:rPr>
          <w:rFonts w:eastAsia="標楷體"/>
        </w:rPr>
        <w:t>二十</w:t>
      </w:r>
      <w:r w:rsidR="00E75BC0">
        <w:rPr>
          <w:rFonts w:eastAsia="標楷體" w:hint="eastAsia"/>
        </w:rPr>
        <w:t>一</w:t>
      </w:r>
      <w:r w:rsidRPr="000A5FCD">
        <w:rPr>
          <w:rFonts w:eastAsia="標楷體"/>
        </w:rPr>
        <w:t>日</w:t>
      </w:r>
    </w:p>
    <w:sectPr w:rsidR="003A230C" w:rsidRPr="000A5FCD" w:rsidSect="007114F4">
      <w:headerReference w:type="default" r:id="rId8"/>
      <w:headerReference w:type="first" r:id="rId9"/>
      <w:pgSz w:w="11906" w:h="16838" w:code="9"/>
      <w:pgMar w:top="1038" w:right="1134" w:bottom="567" w:left="1134" w:header="425" w:footer="56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60A56" w14:textId="77777777" w:rsidR="009B068C" w:rsidRDefault="009B068C">
      <w:r>
        <w:separator/>
      </w:r>
    </w:p>
  </w:endnote>
  <w:endnote w:type="continuationSeparator" w:id="0">
    <w:p w14:paraId="76868BF1" w14:textId="77777777" w:rsidR="009B068C" w:rsidRDefault="009B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84F77" w14:textId="77777777" w:rsidR="009B068C" w:rsidRDefault="009B068C">
      <w:r>
        <w:separator/>
      </w:r>
    </w:p>
  </w:footnote>
  <w:footnote w:type="continuationSeparator" w:id="0">
    <w:p w14:paraId="412A11A1" w14:textId="77777777" w:rsidR="009B068C" w:rsidRDefault="009B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4584" w14:textId="77777777" w:rsidR="00E57053" w:rsidRDefault="00E57053" w:rsidP="00EA39DA">
    <w:pPr>
      <w:spacing w:line="240" w:lineRule="exact"/>
      <w:ind w:leftChars="-236" w:left="-56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F6A11" w14:textId="2359CE36" w:rsidR="00EF25C5" w:rsidRPr="00E97C43" w:rsidRDefault="00EF25C5" w:rsidP="000A5D9D">
    <w:pPr>
      <w:spacing w:line="240" w:lineRule="exact"/>
      <w:ind w:leftChars="-236" w:left="-566"/>
      <w:rPr>
        <w:lang w:val="x-none"/>
      </w:rPr>
    </w:pPr>
  </w:p>
  <w:p w14:paraId="2464B271" w14:textId="0A7DB6D4" w:rsidR="00E57053" w:rsidRDefault="00E57053" w:rsidP="000A5D9D">
    <w:pPr>
      <w:spacing w:line="240" w:lineRule="exact"/>
      <w:ind w:leftChars="-236" w:left="-566"/>
    </w:pPr>
  </w:p>
  <w:p w14:paraId="461E6F98" w14:textId="77777777" w:rsidR="00E57053" w:rsidRDefault="00E57053" w:rsidP="000A5D9D">
    <w:pPr>
      <w:spacing w:line="240" w:lineRule="exact"/>
      <w:ind w:leftChars="-236" w:left="-566"/>
    </w:pPr>
  </w:p>
  <w:tbl>
    <w:tblPr>
      <w:tblW w:w="10065" w:type="dxa"/>
      <w:jc w:val="center"/>
      <w:tblBorders>
        <w:bottom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993"/>
      <w:gridCol w:w="5670"/>
      <w:gridCol w:w="3402"/>
    </w:tblGrid>
    <w:tr w:rsidR="00E57053" w:rsidRPr="00AC0762" w14:paraId="1EC900DB" w14:textId="77777777" w:rsidTr="00F75246">
      <w:trPr>
        <w:trHeight w:val="624"/>
        <w:jc w:val="center"/>
      </w:trPr>
      <w:tc>
        <w:tcPr>
          <w:tcW w:w="993" w:type="dxa"/>
          <w:vAlign w:val="bottom"/>
        </w:tcPr>
        <w:p w14:paraId="18AC0332" w14:textId="4748B865" w:rsidR="00E57053" w:rsidRPr="009E7672" w:rsidRDefault="00F471F7" w:rsidP="00487C34">
          <w:pPr>
            <w:pStyle w:val="a3"/>
            <w:rPr>
              <w:rFonts w:eastAsia="標楷體"/>
              <w:b/>
              <w:snapToGrid w:val="0"/>
              <w:kern w:val="0"/>
              <w:sz w:val="24"/>
              <w:szCs w:val="24"/>
              <w:lang w:val="en-US" w:eastAsia="zh-TW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0" wp14:anchorId="193A461B" wp14:editId="69455A38">
                <wp:simplePos x="0" y="0"/>
                <wp:positionH relativeFrom="column">
                  <wp:posOffset>-66675</wp:posOffset>
                </wp:positionH>
                <wp:positionV relativeFrom="paragraph">
                  <wp:posOffset>-504190</wp:posOffset>
                </wp:positionV>
                <wp:extent cx="617220" cy="647700"/>
                <wp:effectExtent l="0" t="0" r="0" b="0"/>
                <wp:wrapNone/>
                <wp:docPr id="1269889653" name="圖片 12698896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14:paraId="1A035B00" w14:textId="4A546877" w:rsidR="00E57053" w:rsidRPr="004B1BD6" w:rsidRDefault="00E57053" w:rsidP="00F75246">
          <w:pPr>
            <w:pStyle w:val="a3"/>
            <w:spacing w:line="360" w:lineRule="exact"/>
            <w:ind w:firstLineChars="100" w:firstLine="280"/>
            <w:rPr>
              <w:rFonts w:eastAsia="標楷體"/>
              <w:b/>
              <w:snapToGrid w:val="0"/>
              <w:kern w:val="0"/>
              <w:sz w:val="24"/>
              <w:szCs w:val="24"/>
              <w:lang w:val="en-US" w:eastAsia="zh-TW"/>
            </w:rPr>
          </w:pPr>
          <w:r w:rsidRPr="004B1BD6">
            <w:rPr>
              <w:rFonts w:eastAsia="標楷體" w:hAnsi="標楷體"/>
              <w:b/>
              <w:snapToGrid w:val="0"/>
              <w:kern w:val="0"/>
              <w:sz w:val="28"/>
              <w:szCs w:val="28"/>
              <w:lang w:val="en-US" w:eastAsia="zh-TW"/>
            </w:rPr>
            <w:t>五旬節中學</w:t>
          </w:r>
          <w:r w:rsidRPr="004B1BD6">
            <w:rPr>
              <w:rFonts w:eastAsia="標楷體" w:hAnsi="標楷體" w:hint="eastAsia"/>
              <w:b/>
              <w:snapToGrid w:val="0"/>
              <w:kern w:val="0"/>
              <w:sz w:val="28"/>
              <w:szCs w:val="28"/>
              <w:lang w:val="en-US" w:eastAsia="zh-TW"/>
            </w:rPr>
            <w:t xml:space="preserve"> </w:t>
          </w:r>
          <w:r w:rsidRPr="004B1BD6">
            <w:rPr>
              <w:rFonts w:eastAsia="標楷體" w:hAnsi="標楷體"/>
              <w:b/>
              <w:snapToGrid w:val="0"/>
              <w:kern w:val="0"/>
              <w:sz w:val="28"/>
              <w:szCs w:val="28"/>
              <w:lang w:val="en-US" w:eastAsia="zh-TW"/>
            </w:rPr>
            <w:t xml:space="preserve"> </w:t>
          </w:r>
          <w:r w:rsidR="00F75246">
            <w:rPr>
              <w:rFonts w:eastAsia="標楷體" w:hAnsi="標楷體"/>
              <w:b/>
              <w:snapToGrid w:val="0"/>
              <w:kern w:val="0"/>
              <w:sz w:val="28"/>
              <w:szCs w:val="28"/>
              <w:lang w:val="en-US" w:eastAsia="zh-TW"/>
            </w:rPr>
            <w:t xml:space="preserve">       </w:t>
          </w:r>
          <w:r w:rsidR="00900EED" w:rsidRPr="002518C4">
            <w:rPr>
              <w:rFonts w:eastAsia="標楷體" w:hAnsi="標楷體"/>
              <w:b/>
              <w:snapToGrid w:val="0"/>
              <w:kern w:val="0"/>
              <w:sz w:val="24"/>
              <w:szCs w:val="24"/>
              <w:lang w:val="en-US" w:eastAsia="zh-TW"/>
            </w:rPr>
            <w:t>學校通告</w:t>
          </w:r>
          <w:r w:rsidR="00900EED" w:rsidRPr="002518C4">
            <w:rPr>
              <w:rFonts w:eastAsia="標楷體"/>
              <w:b/>
              <w:snapToGrid w:val="0"/>
              <w:kern w:val="0"/>
              <w:sz w:val="24"/>
              <w:szCs w:val="24"/>
              <w:lang w:val="en-US" w:eastAsia="zh-TW"/>
            </w:rPr>
            <w:t xml:space="preserve"> </w:t>
          </w:r>
          <w:r w:rsidR="00900EED">
            <w:rPr>
              <w:rFonts w:eastAsia="標楷體"/>
              <w:b/>
              <w:snapToGrid w:val="0"/>
              <w:kern w:val="0"/>
              <w:sz w:val="24"/>
              <w:szCs w:val="24"/>
              <w:lang w:val="en-US" w:eastAsia="zh-TW"/>
            </w:rPr>
            <w:t>2</w:t>
          </w:r>
          <w:r w:rsidR="00F471F7">
            <w:rPr>
              <w:rFonts w:eastAsia="標楷體"/>
              <w:b/>
              <w:snapToGrid w:val="0"/>
              <w:kern w:val="0"/>
              <w:sz w:val="24"/>
              <w:szCs w:val="24"/>
              <w:lang w:val="en-US" w:eastAsia="zh-TW"/>
            </w:rPr>
            <w:t>4</w:t>
          </w:r>
          <w:r w:rsidR="00900EED">
            <w:rPr>
              <w:rFonts w:eastAsia="標楷體"/>
              <w:b/>
              <w:snapToGrid w:val="0"/>
              <w:kern w:val="0"/>
              <w:sz w:val="24"/>
              <w:szCs w:val="24"/>
              <w:lang w:val="en-US" w:eastAsia="zh-TW"/>
            </w:rPr>
            <w:t>0</w:t>
          </w:r>
          <w:r w:rsidR="00791ECC">
            <w:rPr>
              <w:rFonts w:eastAsia="標楷體"/>
              <w:b/>
              <w:snapToGrid w:val="0"/>
              <w:kern w:val="0"/>
              <w:sz w:val="24"/>
              <w:szCs w:val="24"/>
              <w:lang w:val="en-US" w:eastAsia="zh-TW"/>
            </w:rPr>
            <w:t>32</w:t>
          </w:r>
        </w:p>
      </w:tc>
      <w:tc>
        <w:tcPr>
          <w:tcW w:w="3402" w:type="dxa"/>
          <w:vAlign w:val="center"/>
        </w:tcPr>
        <w:p w14:paraId="0DC6CD92" w14:textId="06210E6D" w:rsidR="00E57053" w:rsidRPr="002518C4" w:rsidRDefault="00E57053" w:rsidP="00F471F7">
          <w:pPr>
            <w:pStyle w:val="a3"/>
            <w:spacing w:line="360" w:lineRule="exact"/>
            <w:ind w:leftChars="-236" w:left="-566" w:rightChars="-17" w:right="-41"/>
            <w:jc w:val="right"/>
            <w:rPr>
              <w:rFonts w:eastAsia="標楷體"/>
              <w:b/>
              <w:sz w:val="24"/>
              <w:szCs w:val="24"/>
              <w:lang w:val="en-US" w:eastAsia="zh-TW"/>
            </w:rPr>
          </w:pPr>
          <w:r w:rsidRPr="00F471F7">
            <w:rPr>
              <w:rFonts w:eastAsia="標楷體"/>
              <w:b/>
              <w:snapToGrid w:val="0"/>
              <w:spacing w:val="-4"/>
              <w:kern w:val="0"/>
              <w:sz w:val="24"/>
              <w:szCs w:val="24"/>
              <w:lang w:val="en-US" w:eastAsia="zh-TW"/>
            </w:rPr>
            <w:t>《</w:t>
          </w:r>
          <w:r w:rsidR="00791ECC">
            <w:rPr>
              <w:rFonts w:eastAsia="標楷體" w:hint="eastAsia"/>
              <w:b/>
              <w:snapToGrid w:val="0"/>
              <w:spacing w:val="-4"/>
              <w:kern w:val="0"/>
              <w:sz w:val="24"/>
              <w:szCs w:val="24"/>
              <w:lang w:val="en-US" w:eastAsia="zh-TW"/>
            </w:rPr>
            <w:t>提前接流感疫苗</w:t>
          </w:r>
          <w:r w:rsidRPr="00F471F7">
            <w:rPr>
              <w:rFonts w:eastAsia="標楷體"/>
              <w:b/>
              <w:snapToGrid w:val="0"/>
              <w:spacing w:val="-4"/>
              <w:kern w:val="0"/>
              <w:sz w:val="24"/>
              <w:szCs w:val="24"/>
              <w:lang w:val="en-US" w:eastAsia="zh-TW"/>
            </w:rPr>
            <w:t>》</w:t>
          </w:r>
          <w:r w:rsidR="00F75246">
            <w:rPr>
              <w:rFonts w:eastAsia="標楷體" w:hAnsi="標楷體"/>
              <w:b/>
              <w:snapToGrid w:val="0"/>
              <w:spacing w:val="-6"/>
              <w:kern w:val="0"/>
              <w:sz w:val="24"/>
              <w:szCs w:val="24"/>
              <w:lang w:val="en-US" w:eastAsia="zh-TW"/>
            </w:rPr>
            <w:t xml:space="preserve">   </w:t>
          </w:r>
          <w:r w:rsidR="00791ECC">
            <w:rPr>
              <w:rFonts w:eastAsia="標楷體" w:hAnsi="標楷體"/>
              <w:b/>
              <w:snapToGrid w:val="0"/>
              <w:spacing w:val="-6"/>
              <w:kern w:val="0"/>
              <w:sz w:val="24"/>
              <w:szCs w:val="24"/>
              <w:lang w:val="en-US" w:eastAsia="zh-TW"/>
            </w:rPr>
            <w:t>2</w:t>
          </w:r>
          <w:r w:rsidR="00902CFD">
            <w:rPr>
              <w:rFonts w:eastAsia="標楷體" w:hAnsi="標楷體"/>
              <w:b/>
              <w:snapToGrid w:val="0"/>
              <w:spacing w:val="-6"/>
              <w:kern w:val="0"/>
              <w:sz w:val="24"/>
              <w:szCs w:val="24"/>
              <w:lang w:val="en-US" w:eastAsia="zh-TW"/>
            </w:rPr>
            <w:t>1/</w:t>
          </w:r>
          <w:r w:rsidR="00791ECC">
            <w:rPr>
              <w:rFonts w:eastAsia="標楷體" w:hAnsi="標楷體"/>
              <w:b/>
              <w:snapToGrid w:val="0"/>
              <w:spacing w:val="-6"/>
              <w:kern w:val="0"/>
              <w:sz w:val="24"/>
              <w:szCs w:val="24"/>
              <w:lang w:val="en-US" w:eastAsia="zh-TW"/>
            </w:rPr>
            <w:t>2</w:t>
          </w:r>
          <w:r w:rsidR="00902CFD">
            <w:rPr>
              <w:rFonts w:eastAsia="標楷體" w:hAnsi="標楷體"/>
              <w:b/>
              <w:snapToGrid w:val="0"/>
              <w:spacing w:val="-6"/>
              <w:kern w:val="0"/>
              <w:sz w:val="24"/>
              <w:szCs w:val="24"/>
              <w:lang w:val="en-US" w:eastAsia="zh-TW"/>
            </w:rPr>
            <w:t>/202</w:t>
          </w:r>
          <w:r w:rsidR="00791ECC">
            <w:rPr>
              <w:rFonts w:eastAsia="標楷體" w:hAnsi="標楷體"/>
              <w:b/>
              <w:snapToGrid w:val="0"/>
              <w:spacing w:val="-6"/>
              <w:kern w:val="0"/>
              <w:sz w:val="24"/>
              <w:szCs w:val="24"/>
              <w:lang w:val="en-US" w:eastAsia="zh-TW"/>
            </w:rPr>
            <w:t>5</w:t>
          </w:r>
        </w:p>
      </w:tc>
    </w:tr>
  </w:tbl>
  <w:p w14:paraId="2032887C" w14:textId="1628EDB8" w:rsidR="00E57053" w:rsidRPr="000936BE" w:rsidRDefault="00E57053" w:rsidP="000A5D9D">
    <w:pPr>
      <w:pStyle w:val="a3"/>
      <w:spacing w:line="200" w:lineRule="exact"/>
      <w:jc w:val="both"/>
      <w:rPr>
        <w:rFonts w:eastAsia="標楷體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6B1"/>
    <w:multiLevelType w:val="hybridMultilevel"/>
    <w:tmpl w:val="DE62D5D4"/>
    <w:lvl w:ilvl="0" w:tplc="0409000D">
      <w:start w:val="1"/>
      <w:numFmt w:val="bullet"/>
      <w:lvlText w:val="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1" w15:restartNumberingAfterBreak="0">
    <w:nsid w:val="2DEA35DC"/>
    <w:multiLevelType w:val="multilevel"/>
    <w:tmpl w:val="24703372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color w:val="00B05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0956D8"/>
    <w:multiLevelType w:val="hybridMultilevel"/>
    <w:tmpl w:val="BEB6E790"/>
    <w:lvl w:ilvl="0" w:tplc="0409000D">
      <w:start w:val="1"/>
      <w:numFmt w:val="bullet"/>
      <w:lvlText w:val="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3" w15:restartNumberingAfterBreak="0">
    <w:nsid w:val="3D8D7DDD"/>
    <w:multiLevelType w:val="hybridMultilevel"/>
    <w:tmpl w:val="C2864612"/>
    <w:lvl w:ilvl="0" w:tplc="EE1EB1AC">
      <w:start w:val="1"/>
      <w:numFmt w:val="decimal"/>
      <w:lvlText w:val="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4" w15:restartNumberingAfterBreak="0">
    <w:nsid w:val="4A770101"/>
    <w:multiLevelType w:val="hybridMultilevel"/>
    <w:tmpl w:val="DC183926"/>
    <w:lvl w:ilvl="0" w:tplc="F9A4C960">
      <w:start w:val="1"/>
      <w:numFmt w:val="decimal"/>
      <w:lvlText w:val="%1."/>
      <w:lvlJc w:val="left"/>
      <w:pPr>
        <w:ind w:left="1200" w:hanging="360"/>
      </w:pPr>
      <w:rPr>
        <w:rFonts w:hAnsi="標楷體" w:hint="default"/>
        <w:b w:val="0"/>
        <w:bCs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4CD13EBF"/>
    <w:multiLevelType w:val="multilevel"/>
    <w:tmpl w:val="C9789408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標楷體" w:hAnsi="Times New Roman" w:cs="Times New Roman" w:hint="eastAsia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55473B21"/>
    <w:multiLevelType w:val="hybridMultilevel"/>
    <w:tmpl w:val="94F88D32"/>
    <w:lvl w:ilvl="0" w:tplc="D1C2BF3A">
      <w:start w:val="2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7" w15:restartNumberingAfterBreak="0">
    <w:nsid w:val="57B75ACA"/>
    <w:multiLevelType w:val="multilevel"/>
    <w:tmpl w:val="7EE497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BE236B"/>
    <w:multiLevelType w:val="hybridMultilevel"/>
    <w:tmpl w:val="FEAE1D32"/>
    <w:lvl w:ilvl="0" w:tplc="BF3E1F7A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9" w15:restartNumberingAfterBreak="0">
    <w:nsid w:val="635218CF"/>
    <w:multiLevelType w:val="hybridMultilevel"/>
    <w:tmpl w:val="14CA0358"/>
    <w:lvl w:ilvl="0" w:tplc="F3FA5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086A8A"/>
    <w:multiLevelType w:val="hybridMultilevel"/>
    <w:tmpl w:val="1CCC0926"/>
    <w:lvl w:ilvl="0" w:tplc="D71E4570">
      <w:start w:val="1"/>
      <w:numFmt w:val="bullet"/>
      <w:lvlText w:val=""/>
      <w:lvlJc w:val="left"/>
      <w:pPr>
        <w:ind w:left="976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11" w15:restartNumberingAfterBreak="0">
    <w:nsid w:val="6DAF1C0C"/>
    <w:multiLevelType w:val="hybridMultilevel"/>
    <w:tmpl w:val="A364C06E"/>
    <w:lvl w:ilvl="0" w:tplc="8A36E0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39"/>
    <w:rsid w:val="00000DDA"/>
    <w:rsid w:val="00001436"/>
    <w:rsid w:val="00001DB6"/>
    <w:rsid w:val="00002AE7"/>
    <w:rsid w:val="00002FB4"/>
    <w:rsid w:val="000030EC"/>
    <w:rsid w:val="00003BA3"/>
    <w:rsid w:val="00004048"/>
    <w:rsid w:val="00004287"/>
    <w:rsid w:val="00005715"/>
    <w:rsid w:val="000062F0"/>
    <w:rsid w:val="000107A1"/>
    <w:rsid w:val="0001197C"/>
    <w:rsid w:val="00013EDC"/>
    <w:rsid w:val="00015E8F"/>
    <w:rsid w:val="000166A1"/>
    <w:rsid w:val="00017AE6"/>
    <w:rsid w:val="00020521"/>
    <w:rsid w:val="00021605"/>
    <w:rsid w:val="0002169B"/>
    <w:rsid w:val="00023112"/>
    <w:rsid w:val="000236D4"/>
    <w:rsid w:val="0002528B"/>
    <w:rsid w:val="00030148"/>
    <w:rsid w:val="00032583"/>
    <w:rsid w:val="00034DC3"/>
    <w:rsid w:val="0003774A"/>
    <w:rsid w:val="00040045"/>
    <w:rsid w:val="00040EFE"/>
    <w:rsid w:val="00042758"/>
    <w:rsid w:val="0004388C"/>
    <w:rsid w:val="000446BB"/>
    <w:rsid w:val="00045FE7"/>
    <w:rsid w:val="00047082"/>
    <w:rsid w:val="000473F1"/>
    <w:rsid w:val="000507D4"/>
    <w:rsid w:val="0005096B"/>
    <w:rsid w:val="00050A8B"/>
    <w:rsid w:val="00051E3C"/>
    <w:rsid w:val="00052287"/>
    <w:rsid w:val="00052567"/>
    <w:rsid w:val="00052BA3"/>
    <w:rsid w:val="00053ECD"/>
    <w:rsid w:val="00054B89"/>
    <w:rsid w:val="00056098"/>
    <w:rsid w:val="000576D0"/>
    <w:rsid w:val="00057E58"/>
    <w:rsid w:val="00064C08"/>
    <w:rsid w:val="00066A3E"/>
    <w:rsid w:val="00067CED"/>
    <w:rsid w:val="0007092F"/>
    <w:rsid w:val="00072E47"/>
    <w:rsid w:val="00074EC6"/>
    <w:rsid w:val="000761C6"/>
    <w:rsid w:val="0007655C"/>
    <w:rsid w:val="00077B93"/>
    <w:rsid w:val="00077DDA"/>
    <w:rsid w:val="00081BFF"/>
    <w:rsid w:val="00081FDD"/>
    <w:rsid w:val="00086002"/>
    <w:rsid w:val="00086F5F"/>
    <w:rsid w:val="00090042"/>
    <w:rsid w:val="000900DD"/>
    <w:rsid w:val="00091682"/>
    <w:rsid w:val="00091700"/>
    <w:rsid w:val="0009239B"/>
    <w:rsid w:val="00092C43"/>
    <w:rsid w:val="000936BE"/>
    <w:rsid w:val="00093E0A"/>
    <w:rsid w:val="00093FA6"/>
    <w:rsid w:val="00095D8F"/>
    <w:rsid w:val="00096646"/>
    <w:rsid w:val="000A262B"/>
    <w:rsid w:val="000A2F52"/>
    <w:rsid w:val="000A3823"/>
    <w:rsid w:val="000A3DA2"/>
    <w:rsid w:val="000A4187"/>
    <w:rsid w:val="000A55CE"/>
    <w:rsid w:val="000A5C00"/>
    <w:rsid w:val="000A5D9D"/>
    <w:rsid w:val="000A5FCD"/>
    <w:rsid w:val="000A6007"/>
    <w:rsid w:val="000A7AFE"/>
    <w:rsid w:val="000B0F6D"/>
    <w:rsid w:val="000B1299"/>
    <w:rsid w:val="000B1325"/>
    <w:rsid w:val="000B3C4B"/>
    <w:rsid w:val="000B648C"/>
    <w:rsid w:val="000B7287"/>
    <w:rsid w:val="000B7AE8"/>
    <w:rsid w:val="000C0209"/>
    <w:rsid w:val="000C0CA7"/>
    <w:rsid w:val="000C3438"/>
    <w:rsid w:val="000C3EB4"/>
    <w:rsid w:val="000C5077"/>
    <w:rsid w:val="000D0756"/>
    <w:rsid w:val="000D0D82"/>
    <w:rsid w:val="000D194D"/>
    <w:rsid w:val="000D33A1"/>
    <w:rsid w:val="000D4452"/>
    <w:rsid w:val="000D4D9B"/>
    <w:rsid w:val="000D5364"/>
    <w:rsid w:val="000D5B7C"/>
    <w:rsid w:val="000D6161"/>
    <w:rsid w:val="000E126E"/>
    <w:rsid w:val="000E2FA5"/>
    <w:rsid w:val="000E3895"/>
    <w:rsid w:val="000E41EB"/>
    <w:rsid w:val="000E5C4B"/>
    <w:rsid w:val="000F0846"/>
    <w:rsid w:val="000F153E"/>
    <w:rsid w:val="000F1568"/>
    <w:rsid w:val="000F1D98"/>
    <w:rsid w:val="000F21C8"/>
    <w:rsid w:val="000F2768"/>
    <w:rsid w:val="000F3959"/>
    <w:rsid w:val="000F784B"/>
    <w:rsid w:val="00100481"/>
    <w:rsid w:val="00100771"/>
    <w:rsid w:val="00104ED6"/>
    <w:rsid w:val="00111A1A"/>
    <w:rsid w:val="00112CE8"/>
    <w:rsid w:val="00115C7E"/>
    <w:rsid w:val="00116118"/>
    <w:rsid w:val="001162F0"/>
    <w:rsid w:val="0012034F"/>
    <w:rsid w:val="00121892"/>
    <w:rsid w:val="00122064"/>
    <w:rsid w:val="001225DF"/>
    <w:rsid w:val="00123A9E"/>
    <w:rsid w:val="001264A5"/>
    <w:rsid w:val="00127AC4"/>
    <w:rsid w:val="00127C40"/>
    <w:rsid w:val="00130876"/>
    <w:rsid w:val="0013244E"/>
    <w:rsid w:val="00132762"/>
    <w:rsid w:val="00134602"/>
    <w:rsid w:val="00135068"/>
    <w:rsid w:val="0013536B"/>
    <w:rsid w:val="00136650"/>
    <w:rsid w:val="00137A45"/>
    <w:rsid w:val="00142805"/>
    <w:rsid w:val="001439F1"/>
    <w:rsid w:val="0014465E"/>
    <w:rsid w:val="00145117"/>
    <w:rsid w:val="00145606"/>
    <w:rsid w:val="001467C8"/>
    <w:rsid w:val="00147A9D"/>
    <w:rsid w:val="001506A9"/>
    <w:rsid w:val="00151DD9"/>
    <w:rsid w:val="00154479"/>
    <w:rsid w:val="001560B0"/>
    <w:rsid w:val="00157DDD"/>
    <w:rsid w:val="00161538"/>
    <w:rsid w:val="001627A7"/>
    <w:rsid w:val="00162D31"/>
    <w:rsid w:val="00165A01"/>
    <w:rsid w:val="001664BE"/>
    <w:rsid w:val="001672CA"/>
    <w:rsid w:val="00167FC8"/>
    <w:rsid w:val="00170348"/>
    <w:rsid w:val="001718FE"/>
    <w:rsid w:val="00171E31"/>
    <w:rsid w:val="00172251"/>
    <w:rsid w:val="0017351D"/>
    <w:rsid w:val="00177427"/>
    <w:rsid w:val="00180E2E"/>
    <w:rsid w:val="001818D2"/>
    <w:rsid w:val="0018214F"/>
    <w:rsid w:val="001838F4"/>
    <w:rsid w:val="0018575B"/>
    <w:rsid w:val="001876FB"/>
    <w:rsid w:val="001917E4"/>
    <w:rsid w:val="0019333B"/>
    <w:rsid w:val="00193EAC"/>
    <w:rsid w:val="00193F5D"/>
    <w:rsid w:val="00194722"/>
    <w:rsid w:val="001947E6"/>
    <w:rsid w:val="00196BE5"/>
    <w:rsid w:val="00196E75"/>
    <w:rsid w:val="00197AA6"/>
    <w:rsid w:val="00197EB4"/>
    <w:rsid w:val="001A23CC"/>
    <w:rsid w:val="001A391E"/>
    <w:rsid w:val="001A55F3"/>
    <w:rsid w:val="001B03DD"/>
    <w:rsid w:val="001B1932"/>
    <w:rsid w:val="001B19CD"/>
    <w:rsid w:val="001B34C7"/>
    <w:rsid w:val="001B528C"/>
    <w:rsid w:val="001B7EC3"/>
    <w:rsid w:val="001C0CF0"/>
    <w:rsid w:val="001C1CC5"/>
    <w:rsid w:val="001C1F0E"/>
    <w:rsid w:val="001C36F4"/>
    <w:rsid w:val="001C6047"/>
    <w:rsid w:val="001D03C9"/>
    <w:rsid w:val="001D1158"/>
    <w:rsid w:val="001D19D5"/>
    <w:rsid w:val="001D1DF7"/>
    <w:rsid w:val="001D2207"/>
    <w:rsid w:val="001D52A1"/>
    <w:rsid w:val="001D581A"/>
    <w:rsid w:val="001D695E"/>
    <w:rsid w:val="001D7A60"/>
    <w:rsid w:val="001E0D00"/>
    <w:rsid w:val="001E2B81"/>
    <w:rsid w:val="001E329D"/>
    <w:rsid w:val="001E41FF"/>
    <w:rsid w:val="001E61FC"/>
    <w:rsid w:val="001E696A"/>
    <w:rsid w:val="001E701D"/>
    <w:rsid w:val="001F02BC"/>
    <w:rsid w:val="001F043B"/>
    <w:rsid w:val="001F16EB"/>
    <w:rsid w:val="001F1D5E"/>
    <w:rsid w:val="001F45DF"/>
    <w:rsid w:val="001F47A3"/>
    <w:rsid w:val="001F4BE1"/>
    <w:rsid w:val="001F53C8"/>
    <w:rsid w:val="001F54E5"/>
    <w:rsid w:val="001F5AAE"/>
    <w:rsid w:val="001F6075"/>
    <w:rsid w:val="001F6E07"/>
    <w:rsid w:val="001F7245"/>
    <w:rsid w:val="00200C73"/>
    <w:rsid w:val="00201767"/>
    <w:rsid w:val="00201A79"/>
    <w:rsid w:val="0020238B"/>
    <w:rsid w:val="002028B0"/>
    <w:rsid w:val="00204929"/>
    <w:rsid w:val="00205327"/>
    <w:rsid w:val="0020564A"/>
    <w:rsid w:val="00205677"/>
    <w:rsid w:val="00205953"/>
    <w:rsid w:val="00205DCC"/>
    <w:rsid w:val="00206D8F"/>
    <w:rsid w:val="00210CE1"/>
    <w:rsid w:val="00211561"/>
    <w:rsid w:val="00212B7B"/>
    <w:rsid w:val="00214DA7"/>
    <w:rsid w:val="00216F1D"/>
    <w:rsid w:val="002219FF"/>
    <w:rsid w:val="00222B4A"/>
    <w:rsid w:val="002230BC"/>
    <w:rsid w:val="00226751"/>
    <w:rsid w:val="002268AC"/>
    <w:rsid w:val="002268B9"/>
    <w:rsid w:val="002268C5"/>
    <w:rsid w:val="002306CB"/>
    <w:rsid w:val="00230D76"/>
    <w:rsid w:val="002323CF"/>
    <w:rsid w:val="00232FA3"/>
    <w:rsid w:val="00233127"/>
    <w:rsid w:val="0023389E"/>
    <w:rsid w:val="00234612"/>
    <w:rsid w:val="00234697"/>
    <w:rsid w:val="002371BF"/>
    <w:rsid w:val="002412D9"/>
    <w:rsid w:val="002415CC"/>
    <w:rsid w:val="002436A0"/>
    <w:rsid w:val="00243E26"/>
    <w:rsid w:val="00244D70"/>
    <w:rsid w:val="00244F8A"/>
    <w:rsid w:val="00246835"/>
    <w:rsid w:val="00246FBF"/>
    <w:rsid w:val="00247FE7"/>
    <w:rsid w:val="0025030F"/>
    <w:rsid w:val="00251153"/>
    <w:rsid w:val="002518C4"/>
    <w:rsid w:val="00251F46"/>
    <w:rsid w:val="00253A06"/>
    <w:rsid w:val="00255B5C"/>
    <w:rsid w:val="00255CBE"/>
    <w:rsid w:val="00257891"/>
    <w:rsid w:val="00260C00"/>
    <w:rsid w:val="0026143D"/>
    <w:rsid w:val="0026191C"/>
    <w:rsid w:val="0026281D"/>
    <w:rsid w:val="00263CB3"/>
    <w:rsid w:val="0026403A"/>
    <w:rsid w:val="00267E4B"/>
    <w:rsid w:val="00273164"/>
    <w:rsid w:val="00274989"/>
    <w:rsid w:val="00274DD9"/>
    <w:rsid w:val="00276F41"/>
    <w:rsid w:val="002775C9"/>
    <w:rsid w:val="00277AFF"/>
    <w:rsid w:val="00277D55"/>
    <w:rsid w:val="00280539"/>
    <w:rsid w:val="002805D7"/>
    <w:rsid w:val="00281CF8"/>
    <w:rsid w:val="002830BF"/>
    <w:rsid w:val="00283853"/>
    <w:rsid w:val="00283D7C"/>
    <w:rsid w:val="00285DCA"/>
    <w:rsid w:val="00286FFD"/>
    <w:rsid w:val="002874A5"/>
    <w:rsid w:val="002878A3"/>
    <w:rsid w:val="002912BE"/>
    <w:rsid w:val="0029160C"/>
    <w:rsid w:val="00291F38"/>
    <w:rsid w:val="002920E8"/>
    <w:rsid w:val="00292BEF"/>
    <w:rsid w:val="00296ABE"/>
    <w:rsid w:val="00296B59"/>
    <w:rsid w:val="002A0614"/>
    <w:rsid w:val="002A0D9B"/>
    <w:rsid w:val="002A0DD5"/>
    <w:rsid w:val="002A0E50"/>
    <w:rsid w:val="002A25C8"/>
    <w:rsid w:val="002A337D"/>
    <w:rsid w:val="002A35F0"/>
    <w:rsid w:val="002A3C9C"/>
    <w:rsid w:val="002A5FE4"/>
    <w:rsid w:val="002A648F"/>
    <w:rsid w:val="002B1041"/>
    <w:rsid w:val="002B2BD1"/>
    <w:rsid w:val="002B3DD1"/>
    <w:rsid w:val="002B560B"/>
    <w:rsid w:val="002B5863"/>
    <w:rsid w:val="002B73D9"/>
    <w:rsid w:val="002C0536"/>
    <w:rsid w:val="002C20A7"/>
    <w:rsid w:val="002C2DF4"/>
    <w:rsid w:val="002C65C2"/>
    <w:rsid w:val="002C7103"/>
    <w:rsid w:val="002D175D"/>
    <w:rsid w:val="002D1FAA"/>
    <w:rsid w:val="002D20F2"/>
    <w:rsid w:val="002D2EC2"/>
    <w:rsid w:val="002D41E8"/>
    <w:rsid w:val="002D4CE1"/>
    <w:rsid w:val="002D76BE"/>
    <w:rsid w:val="002D7E91"/>
    <w:rsid w:val="002E1089"/>
    <w:rsid w:val="002E4371"/>
    <w:rsid w:val="002E4701"/>
    <w:rsid w:val="002E50A5"/>
    <w:rsid w:val="002E5529"/>
    <w:rsid w:val="002E6CEB"/>
    <w:rsid w:val="002E7351"/>
    <w:rsid w:val="002F0D46"/>
    <w:rsid w:val="002F37A1"/>
    <w:rsid w:val="002F3B6D"/>
    <w:rsid w:val="002F570F"/>
    <w:rsid w:val="002F5B6A"/>
    <w:rsid w:val="002F60E0"/>
    <w:rsid w:val="002F612F"/>
    <w:rsid w:val="002F63BE"/>
    <w:rsid w:val="002F6471"/>
    <w:rsid w:val="002F6DDD"/>
    <w:rsid w:val="00300A4F"/>
    <w:rsid w:val="00303B16"/>
    <w:rsid w:val="0030492C"/>
    <w:rsid w:val="00304F73"/>
    <w:rsid w:val="00305877"/>
    <w:rsid w:val="0031152A"/>
    <w:rsid w:val="00313B27"/>
    <w:rsid w:val="00315C1A"/>
    <w:rsid w:val="00315E6F"/>
    <w:rsid w:val="00317D2D"/>
    <w:rsid w:val="003203F3"/>
    <w:rsid w:val="00321247"/>
    <w:rsid w:val="00321C36"/>
    <w:rsid w:val="003227C5"/>
    <w:rsid w:val="003229AA"/>
    <w:rsid w:val="00322D0B"/>
    <w:rsid w:val="0032462D"/>
    <w:rsid w:val="00327F43"/>
    <w:rsid w:val="003311A2"/>
    <w:rsid w:val="00334326"/>
    <w:rsid w:val="00335AFD"/>
    <w:rsid w:val="00337B7D"/>
    <w:rsid w:val="00340071"/>
    <w:rsid w:val="003405E8"/>
    <w:rsid w:val="00341AB8"/>
    <w:rsid w:val="0034342A"/>
    <w:rsid w:val="0034354E"/>
    <w:rsid w:val="00343B1E"/>
    <w:rsid w:val="00344B5B"/>
    <w:rsid w:val="00346103"/>
    <w:rsid w:val="0035059A"/>
    <w:rsid w:val="00350EC5"/>
    <w:rsid w:val="00350FBB"/>
    <w:rsid w:val="00351211"/>
    <w:rsid w:val="003524FF"/>
    <w:rsid w:val="003534EC"/>
    <w:rsid w:val="00353CB7"/>
    <w:rsid w:val="003542CD"/>
    <w:rsid w:val="00354E1D"/>
    <w:rsid w:val="003555AE"/>
    <w:rsid w:val="00356278"/>
    <w:rsid w:val="0035667C"/>
    <w:rsid w:val="00357FEC"/>
    <w:rsid w:val="00360241"/>
    <w:rsid w:val="00360F1E"/>
    <w:rsid w:val="00361021"/>
    <w:rsid w:val="0036166E"/>
    <w:rsid w:val="00361CEC"/>
    <w:rsid w:val="003635A1"/>
    <w:rsid w:val="0037062E"/>
    <w:rsid w:val="00371619"/>
    <w:rsid w:val="00374DF2"/>
    <w:rsid w:val="00374F88"/>
    <w:rsid w:val="003751E6"/>
    <w:rsid w:val="00375918"/>
    <w:rsid w:val="00375E19"/>
    <w:rsid w:val="0037602A"/>
    <w:rsid w:val="00377582"/>
    <w:rsid w:val="003776E8"/>
    <w:rsid w:val="003803DA"/>
    <w:rsid w:val="00380E5F"/>
    <w:rsid w:val="00381FA5"/>
    <w:rsid w:val="00381FE6"/>
    <w:rsid w:val="003826B2"/>
    <w:rsid w:val="00383F1E"/>
    <w:rsid w:val="003844AE"/>
    <w:rsid w:val="003904B4"/>
    <w:rsid w:val="00390712"/>
    <w:rsid w:val="00390F59"/>
    <w:rsid w:val="00395F64"/>
    <w:rsid w:val="003973C3"/>
    <w:rsid w:val="003974B5"/>
    <w:rsid w:val="00397657"/>
    <w:rsid w:val="003976FD"/>
    <w:rsid w:val="00397A9D"/>
    <w:rsid w:val="003A10F1"/>
    <w:rsid w:val="003A14A2"/>
    <w:rsid w:val="003A15CA"/>
    <w:rsid w:val="003A230C"/>
    <w:rsid w:val="003A26B2"/>
    <w:rsid w:val="003A45CE"/>
    <w:rsid w:val="003A5326"/>
    <w:rsid w:val="003A5408"/>
    <w:rsid w:val="003A5DB5"/>
    <w:rsid w:val="003A5F99"/>
    <w:rsid w:val="003A630C"/>
    <w:rsid w:val="003A649D"/>
    <w:rsid w:val="003A6A42"/>
    <w:rsid w:val="003A75C0"/>
    <w:rsid w:val="003B0BF0"/>
    <w:rsid w:val="003B1A9F"/>
    <w:rsid w:val="003B35ED"/>
    <w:rsid w:val="003B398E"/>
    <w:rsid w:val="003B49E9"/>
    <w:rsid w:val="003B5997"/>
    <w:rsid w:val="003B7662"/>
    <w:rsid w:val="003B7C30"/>
    <w:rsid w:val="003C0FDE"/>
    <w:rsid w:val="003C1ACB"/>
    <w:rsid w:val="003C1B1F"/>
    <w:rsid w:val="003C2821"/>
    <w:rsid w:val="003C2C3B"/>
    <w:rsid w:val="003C3F5D"/>
    <w:rsid w:val="003C4B34"/>
    <w:rsid w:val="003C7CED"/>
    <w:rsid w:val="003D2959"/>
    <w:rsid w:val="003D35E6"/>
    <w:rsid w:val="003D4457"/>
    <w:rsid w:val="003D4FC3"/>
    <w:rsid w:val="003D6000"/>
    <w:rsid w:val="003D65FE"/>
    <w:rsid w:val="003E12AE"/>
    <w:rsid w:val="003E26D8"/>
    <w:rsid w:val="003E2B09"/>
    <w:rsid w:val="003E2B2C"/>
    <w:rsid w:val="003E4285"/>
    <w:rsid w:val="003E4792"/>
    <w:rsid w:val="003E4A88"/>
    <w:rsid w:val="003E5C0E"/>
    <w:rsid w:val="003E5E92"/>
    <w:rsid w:val="003E62FE"/>
    <w:rsid w:val="003E6E0F"/>
    <w:rsid w:val="003E7525"/>
    <w:rsid w:val="003E77FC"/>
    <w:rsid w:val="003E798E"/>
    <w:rsid w:val="003F0C3F"/>
    <w:rsid w:val="003F5055"/>
    <w:rsid w:val="003F5321"/>
    <w:rsid w:val="003F550C"/>
    <w:rsid w:val="003F63B0"/>
    <w:rsid w:val="003F642F"/>
    <w:rsid w:val="003F67EC"/>
    <w:rsid w:val="004000BD"/>
    <w:rsid w:val="00400373"/>
    <w:rsid w:val="00400CB9"/>
    <w:rsid w:val="0040187E"/>
    <w:rsid w:val="00401E07"/>
    <w:rsid w:val="004025AE"/>
    <w:rsid w:val="00402C54"/>
    <w:rsid w:val="004069AA"/>
    <w:rsid w:val="00406EFE"/>
    <w:rsid w:val="00412337"/>
    <w:rsid w:val="00415C80"/>
    <w:rsid w:val="00421B4D"/>
    <w:rsid w:val="004223E3"/>
    <w:rsid w:val="004224FE"/>
    <w:rsid w:val="0042269E"/>
    <w:rsid w:val="0042651C"/>
    <w:rsid w:val="00426BF4"/>
    <w:rsid w:val="00426C1D"/>
    <w:rsid w:val="00431310"/>
    <w:rsid w:val="004320B5"/>
    <w:rsid w:val="00432161"/>
    <w:rsid w:val="00432B83"/>
    <w:rsid w:val="00432C31"/>
    <w:rsid w:val="00433532"/>
    <w:rsid w:val="00433A25"/>
    <w:rsid w:val="004346C8"/>
    <w:rsid w:val="00434A8D"/>
    <w:rsid w:val="004371F9"/>
    <w:rsid w:val="004372A2"/>
    <w:rsid w:val="004374CA"/>
    <w:rsid w:val="0043790C"/>
    <w:rsid w:val="00440E60"/>
    <w:rsid w:val="00441ABD"/>
    <w:rsid w:val="004429EB"/>
    <w:rsid w:val="00442E68"/>
    <w:rsid w:val="00443E36"/>
    <w:rsid w:val="004444B5"/>
    <w:rsid w:val="004448E9"/>
    <w:rsid w:val="004467D1"/>
    <w:rsid w:val="00447132"/>
    <w:rsid w:val="004479AA"/>
    <w:rsid w:val="00447B90"/>
    <w:rsid w:val="004508D6"/>
    <w:rsid w:val="00450DE7"/>
    <w:rsid w:val="00453257"/>
    <w:rsid w:val="0045376A"/>
    <w:rsid w:val="00453955"/>
    <w:rsid w:val="004542BA"/>
    <w:rsid w:val="00454350"/>
    <w:rsid w:val="00456FD2"/>
    <w:rsid w:val="00457825"/>
    <w:rsid w:val="004610B1"/>
    <w:rsid w:val="004620EB"/>
    <w:rsid w:val="0046322B"/>
    <w:rsid w:val="00463FDC"/>
    <w:rsid w:val="00464E31"/>
    <w:rsid w:val="00466704"/>
    <w:rsid w:val="004701B2"/>
    <w:rsid w:val="00471807"/>
    <w:rsid w:val="004732A2"/>
    <w:rsid w:val="00474C65"/>
    <w:rsid w:val="00476B30"/>
    <w:rsid w:val="004770A4"/>
    <w:rsid w:val="00477431"/>
    <w:rsid w:val="0048076D"/>
    <w:rsid w:val="00480894"/>
    <w:rsid w:val="004812AA"/>
    <w:rsid w:val="004817C8"/>
    <w:rsid w:val="00482137"/>
    <w:rsid w:val="00483906"/>
    <w:rsid w:val="004858B0"/>
    <w:rsid w:val="0048672E"/>
    <w:rsid w:val="00487C34"/>
    <w:rsid w:val="004904F6"/>
    <w:rsid w:val="004908CE"/>
    <w:rsid w:val="004913FF"/>
    <w:rsid w:val="00492941"/>
    <w:rsid w:val="00492E3E"/>
    <w:rsid w:val="00495146"/>
    <w:rsid w:val="00495576"/>
    <w:rsid w:val="00497105"/>
    <w:rsid w:val="004976A8"/>
    <w:rsid w:val="00497BE4"/>
    <w:rsid w:val="004A14B7"/>
    <w:rsid w:val="004A2F51"/>
    <w:rsid w:val="004A430F"/>
    <w:rsid w:val="004A51FB"/>
    <w:rsid w:val="004A56DE"/>
    <w:rsid w:val="004A6DA6"/>
    <w:rsid w:val="004A766A"/>
    <w:rsid w:val="004B1BD6"/>
    <w:rsid w:val="004B23EA"/>
    <w:rsid w:val="004B3BBA"/>
    <w:rsid w:val="004B3F51"/>
    <w:rsid w:val="004B4E50"/>
    <w:rsid w:val="004B5F32"/>
    <w:rsid w:val="004B6301"/>
    <w:rsid w:val="004C1119"/>
    <w:rsid w:val="004C1448"/>
    <w:rsid w:val="004C197C"/>
    <w:rsid w:val="004C28FB"/>
    <w:rsid w:val="004C497B"/>
    <w:rsid w:val="004C4CA1"/>
    <w:rsid w:val="004C645A"/>
    <w:rsid w:val="004C6E51"/>
    <w:rsid w:val="004C75A9"/>
    <w:rsid w:val="004C7BC3"/>
    <w:rsid w:val="004D0AC5"/>
    <w:rsid w:val="004D3BEF"/>
    <w:rsid w:val="004D4768"/>
    <w:rsid w:val="004D4A30"/>
    <w:rsid w:val="004D713B"/>
    <w:rsid w:val="004E2998"/>
    <w:rsid w:val="004E2F32"/>
    <w:rsid w:val="004E32ED"/>
    <w:rsid w:val="004E336E"/>
    <w:rsid w:val="004E3CA1"/>
    <w:rsid w:val="004E3F9B"/>
    <w:rsid w:val="004E4A19"/>
    <w:rsid w:val="004E6911"/>
    <w:rsid w:val="004E6EDC"/>
    <w:rsid w:val="004E7D14"/>
    <w:rsid w:val="004F0EF9"/>
    <w:rsid w:val="004F297C"/>
    <w:rsid w:val="004F35B1"/>
    <w:rsid w:val="004F430F"/>
    <w:rsid w:val="004F4478"/>
    <w:rsid w:val="004F54DC"/>
    <w:rsid w:val="004F5C41"/>
    <w:rsid w:val="004F685B"/>
    <w:rsid w:val="004F6F10"/>
    <w:rsid w:val="004F744F"/>
    <w:rsid w:val="004F7935"/>
    <w:rsid w:val="0050028E"/>
    <w:rsid w:val="005004CD"/>
    <w:rsid w:val="00502966"/>
    <w:rsid w:val="00502F87"/>
    <w:rsid w:val="005039CF"/>
    <w:rsid w:val="00504476"/>
    <w:rsid w:val="00504962"/>
    <w:rsid w:val="005062C5"/>
    <w:rsid w:val="005063DD"/>
    <w:rsid w:val="00506936"/>
    <w:rsid w:val="00507CFB"/>
    <w:rsid w:val="00512E24"/>
    <w:rsid w:val="005139A5"/>
    <w:rsid w:val="00514458"/>
    <w:rsid w:val="00516AE6"/>
    <w:rsid w:val="00520782"/>
    <w:rsid w:val="00520A07"/>
    <w:rsid w:val="00521956"/>
    <w:rsid w:val="0052337B"/>
    <w:rsid w:val="00524D99"/>
    <w:rsid w:val="0052506B"/>
    <w:rsid w:val="00527133"/>
    <w:rsid w:val="00527306"/>
    <w:rsid w:val="00527A89"/>
    <w:rsid w:val="00530490"/>
    <w:rsid w:val="00530912"/>
    <w:rsid w:val="00530EC2"/>
    <w:rsid w:val="005314BA"/>
    <w:rsid w:val="0053196D"/>
    <w:rsid w:val="005319DC"/>
    <w:rsid w:val="00531C65"/>
    <w:rsid w:val="0053223C"/>
    <w:rsid w:val="00532F65"/>
    <w:rsid w:val="00534C78"/>
    <w:rsid w:val="00535CEF"/>
    <w:rsid w:val="005374FB"/>
    <w:rsid w:val="00541291"/>
    <w:rsid w:val="00541B92"/>
    <w:rsid w:val="00541B98"/>
    <w:rsid w:val="00541FFF"/>
    <w:rsid w:val="00542A55"/>
    <w:rsid w:val="00546C72"/>
    <w:rsid w:val="00547897"/>
    <w:rsid w:val="00550392"/>
    <w:rsid w:val="005520A0"/>
    <w:rsid w:val="00554277"/>
    <w:rsid w:val="0055525F"/>
    <w:rsid w:val="0055535A"/>
    <w:rsid w:val="00555C3A"/>
    <w:rsid w:val="0055796B"/>
    <w:rsid w:val="005605BC"/>
    <w:rsid w:val="00560858"/>
    <w:rsid w:val="00561BA3"/>
    <w:rsid w:val="00562791"/>
    <w:rsid w:val="00562FE7"/>
    <w:rsid w:val="00564078"/>
    <w:rsid w:val="00564C8C"/>
    <w:rsid w:val="0056634E"/>
    <w:rsid w:val="0056683F"/>
    <w:rsid w:val="00570012"/>
    <w:rsid w:val="00570658"/>
    <w:rsid w:val="00572B58"/>
    <w:rsid w:val="00573A35"/>
    <w:rsid w:val="00574760"/>
    <w:rsid w:val="0057615D"/>
    <w:rsid w:val="005765DC"/>
    <w:rsid w:val="005811D6"/>
    <w:rsid w:val="00581BA5"/>
    <w:rsid w:val="00583F5E"/>
    <w:rsid w:val="00584A5C"/>
    <w:rsid w:val="0058585C"/>
    <w:rsid w:val="00587465"/>
    <w:rsid w:val="00591299"/>
    <w:rsid w:val="0059215B"/>
    <w:rsid w:val="00592B41"/>
    <w:rsid w:val="005933C1"/>
    <w:rsid w:val="005941C1"/>
    <w:rsid w:val="00594234"/>
    <w:rsid w:val="005963E6"/>
    <w:rsid w:val="00596748"/>
    <w:rsid w:val="00596B47"/>
    <w:rsid w:val="00597CE9"/>
    <w:rsid w:val="005A0CDA"/>
    <w:rsid w:val="005A128B"/>
    <w:rsid w:val="005A16F9"/>
    <w:rsid w:val="005A34A4"/>
    <w:rsid w:val="005B1A8B"/>
    <w:rsid w:val="005B38FE"/>
    <w:rsid w:val="005B53A5"/>
    <w:rsid w:val="005B59CA"/>
    <w:rsid w:val="005B5DE1"/>
    <w:rsid w:val="005B66EE"/>
    <w:rsid w:val="005B670F"/>
    <w:rsid w:val="005C1A6E"/>
    <w:rsid w:val="005C1A9B"/>
    <w:rsid w:val="005C2442"/>
    <w:rsid w:val="005C2DE8"/>
    <w:rsid w:val="005C3930"/>
    <w:rsid w:val="005C406C"/>
    <w:rsid w:val="005D3893"/>
    <w:rsid w:val="005D6D55"/>
    <w:rsid w:val="005D6E3B"/>
    <w:rsid w:val="005D79E1"/>
    <w:rsid w:val="005E296D"/>
    <w:rsid w:val="005E2B23"/>
    <w:rsid w:val="005E668D"/>
    <w:rsid w:val="005E709A"/>
    <w:rsid w:val="005F0DEF"/>
    <w:rsid w:val="005F2D8E"/>
    <w:rsid w:val="005F3746"/>
    <w:rsid w:val="005F3FC9"/>
    <w:rsid w:val="005F4415"/>
    <w:rsid w:val="005F4B80"/>
    <w:rsid w:val="005F666F"/>
    <w:rsid w:val="00600AB6"/>
    <w:rsid w:val="00600D0E"/>
    <w:rsid w:val="00602ECD"/>
    <w:rsid w:val="00603534"/>
    <w:rsid w:val="00603676"/>
    <w:rsid w:val="006048DA"/>
    <w:rsid w:val="00605427"/>
    <w:rsid w:val="00605779"/>
    <w:rsid w:val="00606396"/>
    <w:rsid w:val="006065C9"/>
    <w:rsid w:val="00606AD9"/>
    <w:rsid w:val="006109EC"/>
    <w:rsid w:val="006113EC"/>
    <w:rsid w:val="00611FBC"/>
    <w:rsid w:val="00612960"/>
    <w:rsid w:val="00613FD0"/>
    <w:rsid w:val="00615742"/>
    <w:rsid w:val="00615957"/>
    <w:rsid w:val="00615969"/>
    <w:rsid w:val="0062300D"/>
    <w:rsid w:val="00624006"/>
    <w:rsid w:val="00625CC5"/>
    <w:rsid w:val="0062630B"/>
    <w:rsid w:val="00626968"/>
    <w:rsid w:val="00626A79"/>
    <w:rsid w:val="00627DCE"/>
    <w:rsid w:val="00631128"/>
    <w:rsid w:val="00631E85"/>
    <w:rsid w:val="00632D24"/>
    <w:rsid w:val="006336BA"/>
    <w:rsid w:val="00633A60"/>
    <w:rsid w:val="00634183"/>
    <w:rsid w:val="00634D44"/>
    <w:rsid w:val="00635CC6"/>
    <w:rsid w:val="006365D3"/>
    <w:rsid w:val="00637CFF"/>
    <w:rsid w:val="006417C6"/>
    <w:rsid w:val="00641AD5"/>
    <w:rsid w:val="0064220C"/>
    <w:rsid w:val="00642DDA"/>
    <w:rsid w:val="0064449E"/>
    <w:rsid w:val="00644FB9"/>
    <w:rsid w:val="00645159"/>
    <w:rsid w:val="0064545D"/>
    <w:rsid w:val="00646FBA"/>
    <w:rsid w:val="00647944"/>
    <w:rsid w:val="00647A5B"/>
    <w:rsid w:val="00652188"/>
    <w:rsid w:val="00652E78"/>
    <w:rsid w:val="00654DBC"/>
    <w:rsid w:val="006559B0"/>
    <w:rsid w:val="00655D36"/>
    <w:rsid w:val="00656365"/>
    <w:rsid w:val="00656AEE"/>
    <w:rsid w:val="00656EB0"/>
    <w:rsid w:val="006570C7"/>
    <w:rsid w:val="00657C00"/>
    <w:rsid w:val="00661001"/>
    <w:rsid w:val="0066218D"/>
    <w:rsid w:val="00663919"/>
    <w:rsid w:val="006639DE"/>
    <w:rsid w:val="00663EF7"/>
    <w:rsid w:val="006640A6"/>
    <w:rsid w:val="00664CE3"/>
    <w:rsid w:val="00666827"/>
    <w:rsid w:val="00666AAF"/>
    <w:rsid w:val="0067161D"/>
    <w:rsid w:val="00671A23"/>
    <w:rsid w:val="006743CE"/>
    <w:rsid w:val="0067526E"/>
    <w:rsid w:val="006804B8"/>
    <w:rsid w:val="00683722"/>
    <w:rsid w:val="006839E7"/>
    <w:rsid w:val="00686022"/>
    <w:rsid w:val="00691653"/>
    <w:rsid w:val="0069211E"/>
    <w:rsid w:val="00693D9C"/>
    <w:rsid w:val="006943A9"/>
    <w:rsid w:val="00694F16"/>
    <w:rsid w:val="00697A5A"/>
    <w:rsid w:val="006A01CA"/>
    <w:rsid w:val="006A0B90"/>
    <w:rsid w:val="006A152B"/>
    <w:rsid w:val="006A1BA0"/>
    <w:rsid w:val="006A3738"/>
    <w:rsid w:val="006A38A3"/>
    <w:rsid w:val="006A45B4"/>
    <w:rsid w:val="006A45D5"/>
    <w:rsid w:val="006A5317"/>
    <w:rsid w:val="006A5794"/>
    <w:rsid w:val="006A5858"/>
    <w:rsid w:val="006A65B2"/>
    <w:rsid w:val="006A6BEF"/>
    <w:rsid w:val="006B0983"/>
    <w:rsid w:val="006B23FD"/>
    <w:rsid w:val="006B3CF7"/>
    <w:rsid w:val="006B3E5C"/>
    <w:rsid w:val="006B4659"/>
    <w:rsid w:val="006B4CD1"/>
    <w:rsid w:val="006B5137"/>
    <w:rsid w:val="006B59E5"/>
    <w:rsid w:val="006B741C"/>
    <w:rsid w:val="006C0DFD"/>
    <w:rsid w:val="006C0FD6"/>
    <w:rsid w:val="006C1237"/>
    <w:rsid w:val="006C4007"/>
    <w:rsid w:val="006C4722"/>
    <w:rsid w:val="006C55B8"/>
    <w:rsid w:val="006C6013"/>
    <w:rsid w:val="006C65BC"/>
    <w:rsid w:val="006C6885"/>
    <w:rsid w:val="006D04BD"/>
    <w:rsid w:val="006D2FA8"/>
    <w:rsid w:val="006D637D"/>
    <w:rsid w:val="006E0DA3"/>
    <w:rsid w:val="006E1346"/>
    <w:rsid w:val="006E1A9A"/>
    <w:rsid w:val="006E36FF"/>
    <w:rsid w:val="006E4717"/>
    <w:rsid w:val="006E4BFD"/>
    <w:rsid w:val="006E5B39"/>
    <w:rsid w:val="006F130A"/>
    <w:rsid w:val="006F17BF"/>
    <w:rsid w:val="006F4165"/>
    <w:rsid w:val="006F4B46"/>
    <w:rsid w:val="006F5B89"/>
    <w:rsid w:val="007008D3"/>
    <w:rsid w:val="007017D2"/>
    <w:rsid w:val="0070226B"/>
    <w:rsid w:val="00703D90"/>
    <w:rsid w:val="00704370"/>
    <w:rsid w:val="00705A50"/>
    <w:rsid w:val="00706CD4"/>
    <w:rsid w:val="00710C37"/>
    <w:rsid w:val="007114F4"/>
    <w:rsid w:val="00711A60"/>
    <w:rsid w:val="00713150"/>
    <w:rsid w:val="00713C3F"/>
    <w:rsid w:val="00713DCD"/>
    <w:rsid w:val="00716D7A"/>
    <w:rsid w:val="00717631"/>
    <w:rsid w:val="007213A7"/>
    <w:rsid w:val="00722C17"/>
    <w:rsid w:val="00723BE1"/>
    <w:rsid w:val="00724F84"/>
    <w:rsid w:val="00725A3F"/>
    <w:rsid w:val="00726BC5"/>
    <w:rsid w:val="0073052F"/>
    <w:rsid w:val="00730F33"/>
    <w:rsid w:val="0073191C"/>
    <w:rsid w:val="007348CC"/>
    <w:rsid w:val="00735139"/>
    <w:rsid w:val="00737744"/>
    <w:rsid w:val="00740B9E"/>
    <w:rsid w:val="00740BC7"/>
    <w:rsid w:val="00741ADB"/>
    <w:rsid w:val="00742DA1"/>
    <w:rsid w:val="00743771"/>
    <w:rsid w:val="00743D36"/>
    <w:rsid w:val="00744534"/>
    <w:rsid w:val="00751309"/>
    <w:rsid w:val="0075432B"/>
    <w:rsid w:val="0075500B"/>
    <w:rsid w:val="0075678F"/>
    <w:rsid w:val="007606C3"/>
    <w:rsid w:val="00760D0B"/>
    <w:rsid w:val="007619E2"/>
    <w:rsid w:val="007648CD"/>
    <w:rsid w:val="00765C77"/>
    <w:rsid w:val="0076639B"/>
    <w:rsid w:val="00767480"/>
    <w:rsid w:val="007700B8"/>
    <w:rsid w:val="007703D2"/>
    <w:rsid w:val="007730D7"/>
    <w:rsid w:val="0077357C"/>
    <w:rsid w:val="007751D8"/>
    <w:rsid w:val="00775839"/>
    <w:rsid w:val="00777A43"/>
    <w:rsid w:val="007810B8"/>
    <w:rsid w:val="00782414"/>
    <w:rsid w:val="007829D8"/>
    <w:rsid w:val="007831B7"/>
    <w:rsid w:val="00784326"/>
    <w:rsid w:val="00784949"/>
    <w:rsid w:val="00786E79"/>
    <w:rsid w:val="00790963"/>
    <w:rsid w:val="00790969"/>
    <w:rsid w:val="00790E01"/>
    <w:rsid w:val="00791ECC"/>
    <w:rsid w:val="00792957"/>
    <w:rsid w:val="00793A2A"/>
    <w:rsid w:val="00793BB2"/>
    <w:rsid w:val="007945F7"/>
    <w:rsid w:val="007A0479"/>
    <w:rsid w:val="007A06AF"/>
    <w:rsid w:val="007A06B7"/>
    <w:rsid w:val="007A171F"/>
    <w:rsid w:val="007A2542"/>
    <w:rsid w:val="007A37C4"/>
    <w:rsid w:val="007A4D90"/>
    <w:rsid w:val="007A7B95"/>
    <w:rsid w:val="007B003C"/>
    <w:rsid w:val="007B1196"/>
    <w:rsid w:val="007B1AD3"/>
    <w:rsid w:val="007B5073"/>
    <w:rsid w:val="007B54B7"/>
    <w:rsid w:val="007B5621"/>
    <w:rsid w:val="007C0960"/>
    <w:rsid w:val="007C12DB"/>
    <w:rsid w:val="007C19B6"/>
    <w:rsid w:val="007C24AB"/>
    <w:rsid w:val="007C4E4A"/>
    <w:rsid w:val="007C600D"/>
    <w:rsid w:val="007C6D52"/>
    <w:rsid w:val="007D062F"/>
    <w:rsid w:val="007D0688"/>
    <w:rsid w:val="007D0AC3"/>
    <w:rsid w:val="007D138A"/>
    <w:rsid w:val="007D3468"/>
    <w:rsid w:val="007D44AC"/>
    <w:rsid w:val="007D570A"/>
    <w:rsid w:val="007D6422"/>
    <w:rsid w:val="007D6949"/>
    <w:rsid w:val="007D7C1A"/>
    <w:rsid w:val="007E0FE8"/>
    <w:rsid w:val="007E452D"/>
    <w:rsid w:val="007E4887"/>
    <w:rsid w:val="007E4B0C"/>
    <w:rsid w:val="007E4E28"/>
    <w:rsid w:val="007E658A"/>
    <w:rsid w:val="007E6E63"/>
    <w:rsid w:val="007E7535"/>
    <w:rsid w:val="007E75DD"/>
    <w:rsid w:val="007F0050"/>
    <w:rsid w:val="007F1018"/>
    <w:rsid w:val="007F10D7"/>
    <w:rsid w:val="007F36ED"/>
    <w:rsid w:val="007F3E93"/>
    <w:rsid w:val="007F7297"/>
    <w:rsid w:val="007F78EA"/>
    <w:rsid w:val="00801203"/>
    <w:rsid w:val="008018F2"/>
    <w:rsid w:val="00801BB0"/>
    <w:rsid w:val="008035A7"/>
    <w:rsid w:val="00803926"/>
    <w:rsid w:val="0080501D"/>
    <w:rsid w:val="00806D7C"/>
    <w:rsid w:val="00806DF5"/>
    <w:rsid w:val="008100DF"/>
    <w:rsid w:val="00810176"/>
    <w:rsid w:val="008106D5"/>
    <w:rsid w:val="00813036"/>
    <w:rsid w:val="008131FA"/>
    <w:rsid w:val="008160B1"/>
    <w:rsid w:val="0081655B"/>
    <w:rsid w:val="00817CC2"/>
    <w:rsid w:val="00820275"/>
    <w:rsid w:val="008209BE"/>
    <w:rsid w:val="00821FD8"/>
    <w:rsid w:val="008226C8"/>
    <w:rsid w:val="00823655"/>
    <w:rsid w:val="008236EB"/>
    <w:rsid w:val="00824192"/>
    <w:rsid w:val="008253A8"/>
    <w:rsid w:val="00825A4A"/>
    <w:rsid w:val="00825C7E"/>
    <w:rsid w:val="008260D9"/>
    <w:rsid w:val="00826DC1"/>
    <w:rsid w:val="00827A12"/>
    <w:rsid w:val="008308F9"/>
    <w:rsid w:val="008314C4"/>
    <w:rsid w:val="00832B17"/>
    <w:rsid w:val="00832C8B"/>
    <w:rsid w:val="00834F18"/>
    <w:rsid w:val="00835911"/>
    <w:rsid w:val="00835CF4"/>
    <w:rsid w:val="00841FE4"/>
    <w:rsid w:val="0084386B"/>
    <w:rsid w:val="0084402D"/>
    <w:rsid w:val="00845981"/>
    <w:rsid w:val="00845A45"/>
    <w:rsid w:val="00846028"/>
    <w:rsid w:val="00846C41"/>
    <w:rsid w:val="00846CC6"/>
    <w:rsid w:val="00847857"/>
    <w:rsid w:val="008505E1"/>
    <w:rsid w:val="00852330"/>
    <w:rsid w:val="00853362"/>
    <w:rsid w:val="008545D9"/>
    <w:rsid w:val="0085672A"/>
    <w:rsid w:val="00860991"/>
    <w:rsid w:val="0086121F"/>
    <w:rsid w:val="00862D7A"/>
    <w:rsid w:val="008653AD"/>
    <w:rsid w:val="0086549D"/>
    <w:rsid w:val="00866569"/>
    <w:rsid w:val="0086762A"/>
    <w:rsid w:val="0086775F"/>
    <w:rsid w:val="00870C59"/>
    <w:rsid w:val="00871175"/>
    <w:rsid w:val="0087227E"/>
    <w:rsid w:val="008729FD"/>
    <w:rsid w:val="00872AA7"/>
    <w:rsid w:val="00873C2E"/>
    <w:rsid w:val="00874C56"/>
    <w:rsid w:val="00876B02"/>
    <w:rsid w:val="00881170"/>
    <w:rsid w:val="008827C9"/>
    <w:rsid w:val="0088309B"/>
    <w:rsid w:val="008834E7"/>
    <w:rsid w:val="008838F3"/>
    <w:rsid w:val="0088487F"/>
    <w:rsid w:val="008862A9"/>
    <w:rsid w:val="00886E69"/>
    <w:rsid w:val="0088769D"/>
    <w:rsid w:val="00887E4E"/>
    <w:rsid w:val="008927B6"/>
    <w:rsid w:val="00892BBE"/>
    <w:rsid w:val="00893B84"/>
    <w:rsid w:val="008A0AD0"/>
    <w:rsid w:val="008A48B1"/>
    <w:rsid w:val="008A52D9"/>
    <w:rsid w:val="008A58FC"/>
    <w:rsid w:val="008A5A3A"/>
    <w:rsid w:val="008A5D6B"/>
    <w:rsid w:val="008B13A1"/>
    <w:rsid w:val="008B182B"/>
    <w:rsid w:val="008B2081"/>
    <w:rsid w:val="008B4888"/>
    <w:rsid w:val="008B6979"/>
    <w:rsid w:val="008B6B56"/>
    <w:rsid w:val="008B7873"/>
    <w:rsid w:val="008B7A4F"/>
    <w:rsid w:val="008C0BF1"/>
    <w:rsid w:val="008C4FF9"/>
    <w:rsid w:val="008C54DD"/>
    <w:rsid w:val="008C62D6"/>
    <w:rsid w:val="008C7F89"/>
    <w:rsid w:val="008D04B9"/>
    <w:rsid w:val="008D15C8"/>
    <w:rsid w:val="008D2BC5"/>
    <w:rsid w:val="008D37A6"/>
    <w:rsid w:val="008D3C53"/>
    <w:rsid w:val="008D43A4"/>
    <w:rsid w:val="008D6D75"/>
    <w:rsid w:val="008D75E9"/>
    <w:rsid w:val="008E05E3"/>
    <w:rsid w:val="008E0DB3"/>
    <w:rsid w:val="008E1B70"/>
    <w:rsid w:val="008E3C4B"/>
    <w:rsid w:val="008E429D"/>
    <w:rsid w:val="008E46D8"/>
    <w:rsid w:val="008E4B4B"/>
    <w:rsid w:val="008E53A2"/>
    <w:rsid w:val="008E5642"/>
    <w:rsid w:val="008E6045"/>
    <w:rsid w:val="008E7D82"/>
    <w:rsid w:val="008F1778"/>
    <w:rsid w:val="008F1D3A"/>
    <w:rsid w:val="008F2FE1"/>
    <w:rsid w:val="008F36A4"/>
    <w:rsid w:val="008F42F1"/>
    <w:rsid w:val="008F7371"/>
    <w:rsid w:val="008F7837"/>
    <w:rsid w:val="009005BF"/>
    <w:rsid w:val="00900958"/>
    <w:rsid w:val="00900EED"/>
    <w:rsid w:val="009027BC"/>
    <w:rsid w:val="00902CFD"/>
    <w:rsid w:val="009030EF"/>
    <w:rsid w:val="00903967"/>
    <w:rsid w:val="00903A9B"/>
    <w:rsid w:val="00903E69"/>
    <w:rsid w:val="00904AF3"/>
    <w:rsid w:val="0090653A"/>
    <w:rsid w:val="009070B6"/>
    <w:rsid w:val="0090730A"/>
    <w:rsid w:val="00911576"/>
    <w:rsid w:val="00911969"/>
    <w:rsid w:val="0091443B"/>
    <w:rsid w:val="00915A0D"/>
    <w:rsid w:val="009163CE"/>
    <w:rsid w:val="0091719C"/>
    <w:rsid w:val="00920F17"/>
    <w:rsid w:val="00921C25"/>
    <w:rsid w:val="00921FF6"/>
    <w:rsid w:val="00922B55"/>
    <w:rsid w:val="0092397C"/>
    <w:rsid w:val="00923CD6"/>
    <w:rsid w:val="00924B81"/>
    <w:rsid w:val="00924E6A"/>
    <w:rsid w:val="00925C57"/>
    <w:rsid w:val="00927849"/>
    <w:rsid w:val="009307E2"/>
    <w:rsid w:val="0093489E"/>
    <w:rsid w:val="00934E2C"/>
    <w:rsid w:val="00943547"/>
    <w:rsid w:val="009436AC"/>
    <w:rsid w:val="009440E1"/>
    <w:rsid w:val="0094614C"/>
    <w:rsid w:val="009469D8"/>
    <w:rsid w:val="00946DCD"/>
    <w:rsid w:val="00946FAD"/>
    <w:rsid w:val="009474B1"/>
    <w:rsid w:val="00952695"/>
    <w:rsid w:val="00952911"/>
    <w:rsid w:val="00955C86"/>
    <w:rsid w:val="00957AA1"/>
    <w:rsid w:val="00960200"/>
    <w:rsid w:val="009619AD"/>
    <w:rsid w:val="00963311"/>
    <w:rsid w:val="00964208"/>
    <w:rsid w:val="00965CA8"/>
    <w:rsid w:val="00967512"/>
    <w:rsid w:val="00967C69"/>
    <w:rsid w:val="009703D2"/>
    <w:rsid w:val="00976542"/>
    <w:rsid w:val="00977AB9"/>
    <w:rsid w:val="0098033B"/>
    <w:rsid w:val="009809CD"/>
    <w:rsid w:val="009809FD"/>
    <w:rsid w:val="00980D87"/>
    <w:rsid w:val="00981A81"/>
    <w:rsid w:val="00981F27"/>
    <w:rsid w:val="009835F9"/>
    <w:rsid w:val="00983F70"/>
    <w:rsid w:val="00984F2D"/>
    <w:rsid w:val="0098502B"/>
    <w:rsid w:val="00986CE9"/>
    <w:rsid w:val="0099006E"/>
    <w:rsid w:val="009912E6"/>
    <w:rsid w:val="00991DD7"/>
    <w:rsid w:val="00995871"/>
    <w:rsid w:val="009A0F22"/>
    <w:rsid w:val="009A15A0"/>
    <w:rsid w:val="009A1612"/>
    <w:rsid w:val="009A2501"/>
    <w:rsid w:val="009A35BC"/>
    <w:rsid w:val="009A4B8E"/>
    <w:rsid w:val="009A52A2"/>
    <w:rsid w:val="009A6975"/>
    <w:rsid w:val="009A7ACB"/>
    <w:rsid w:val="009B021E"/>
    <w:rsid w:val="009B068C"/>
    <w:rsid w:val="009B1C88"/>
    <w:rsid w:val="009B33A2"/>
    <w:rsid w:val="009B4610"/>
    <w:rsid w:val="009B69D2"/>
    <w:rsid w:val="009C2AA4"/>
    <w:rsid w:val="009C453F"/>
    <w:rsid w:val="009C4970"/>
    <w:rsid w:val="009C4B35"/>
    <w:rsid w:val="009C539A"/>
    <w:rsid w:val="009C6B93"/>
    <w:rsid w:val="009D1F16"/>
    <w:rsid w:val="009D373C"/>
    <w:rsid w:val="009D4192"/>
    <w:rsid w:val="009D46F5"/>
    <w:rsid w:val="009D6E1E"/>
    <w:rsid w:val="009D6E24"/>
    <w:rsid w:val="009E03A7"/>
    <w:rsid w:val="009E08E1"/>
    <w:rsid w:val="009E5959"/>
    <w:rsid w:val="009E7672"/>
    <w:rsid w:val="009F18CF"/>
    <w:rsid w:val="009F1DC6"/>
    <w:rsid w:val="009F2168"/>
    <w:rsid w:val="009F68DE"/>
    <w:rsid w:val="009F70D7"/>
    <w:rsid w:val="009F7660"/>
    <w:rsid w:val="009F7EA6"/>
    <w:rsid w:val="00A02785"/>
    <w:rsid w:val="00A0363C"/>
    <w:rsid w:val="00A05F0A"/>
    <w:rsid w:val="00A07A52"/>
    <w:rsid w:val="00A07E80"/>
    <w:rsid w:val="00A1285D"/>
    <w:rsid w:val="00A12C34"/>
    <w:rsid w:val="00A136D7"/>
    <w:rsid w:val="00A15093"/>
    <w:rsid w:val="00A157AF"/>
    <w:rsid w:val="00A16563"/>
    <w:rsid w:val="00A16DC5"/>
    <w:rsid w:val="00A175DB"/>
    <w:rsid w:val="00A20A6A"/>
    <w:rsid w:val="00A22112"/>
    <w:rsid w:val="00A22D09"/>
    <w:rsid w:val="00A23AF1"/>
    <w:rsid w:val="00A25B09"/>
    <w:rsid w:val="00A260ED"/>
    <w:rsid w:val="00A26C17"/>
    <w:rsid w:val="00A30C53"/>
    <w:rsid w:val="00A314CE"/>
    <w:rsid w:val="00A320DF"/>
    <w:rsid w:val="00A328EB"/>
    <w:rsid w:val="00A35203"/>
    <w:rsid w:val="00A41A07"/>
    <w:rsid w:val="00A433F3"/>
    <w:rsid w:val="00A44E9B"/>
    <w:rsid w:val="00A45BE7"/>
    <w:rsid w:val="00A45F2B"/>
    <w:rsid w:val="00A45FE1"/>
    <w:rsid w:val="00A4601E"/>
    <w:rsid w:val="00A464BB"/>
    <w:rsid w:val="00A50060"/>
    <w:rsid w:val="00A5034B"/>
    <w:rsid w:val="00A50A6F"/>
    <w:rsid w:val="00A521CA"/>
    <w:rsid w:val="00A522B1"/>
    <w:rsid w:val="00A535B3"/>
    <w:rsid w:val="00A543F1"/>
    <w:rsid w:val="00A54B47"/>
    <w:rsid w:val="00A57A57"/>
    <w:rsid w:val="00A6403F"/>
    <w:rsid w:val="00A64518"/>
    <w:rsid w:val="00A64FB9"/>
    <w:rsid w:val="00A658E3"/>
    <w:rsid w:val="00A674FE"/>
    <w:rsid w:val="00A72ADC"/>
    <w:rsid w:val="00A74AEE"/>
    <w:rsid w:val="00A763B3"/>
    <w:rsid w:val="00A76F53"/>
    <w:rsid w:val="00A779CB"/>
    <w:rsid w:val="00A805C0"/>
    <w:rsid w:val="00A80D72"/>
    <w:rsid w:val="00A81FB5"/>
    <w:rsid w:val="00A8274A"/>
    <w:rsid w:val="00A858B1"/>
    <w:rsid w:val="00A877C9"/>
    <w:rsid w:val="00A90B84"/>
    <w:rsid w:val="00A925C7"/>
    <w:rsid w:val="00A94534"/>
    <w:rsid w:val="00A94632"/>
    <w:rsid w:val="00A947C2"/>
    <w:rsid w:val="00A957F3"/>
    <w:rsid w:val="00A95E1B"/>
    <w:rsid w:val="00A96077"/>
    <w:rsid w:val="00A97474"/>
    <w:rsid w:val="00AA14E5"/>
    <w:rsid w:val="00AA1D93"/>
    <w:rsid w:val="00AA3609"/>
    <w:rsid w:val="00AA5A05"/>
    <w:rsid w:val="00AA5E30"/>
    <w:rsid w:val="00AA606F"/>
    <w:rsid w:val="00AA6613"/>
    <w:rsid w:val="00AB0FAA"/>
    <w:rsid w:val="00AB2119"/>
    <w:rsid w:val="00AB35CF"/>
    <w:rsid w:val="00AB3952"/>
    <w:rsid w:val="00AB39C1"/>
    <w:rsid w:val="00AB61F5"/>
    <w:rsid w:val="00AB6944"/>
    <w:rsid w:val="00AC042C"/>
    <w:rsid w:val="00AC0762"/>
    <w:rsid w:val="00AC0F57"/>
    <w:rsid w:val="00AC299F"/>
    <w:rsid w:val="00AC2BB4"/>
    <w:rsid w:val="00AC4445"/>
    <w:rsid w:val="00AC5396"/>
    <w:rsid w:val="00AC548B"/>
    <w:rsid w:val="00AC5747"/>
    <w:rsid w:val="00AC7D6F"/>
    <w:rsid w:val="00AD0048"/>
    <w:rsid w:val="00AD4919"/>
    <w:rsid w:val="00AD4AD3"/>
    <w:rsid w:val="00AD67F2"/>
    <w:rsid w:val="00AD733D"/>
    <w:rsid w:val="00AE1127"/>
    <w:rsid w:val="00AE14A8"/>
    <w:rsid w:val="00AE240B"/>
    <w:rsid w:val="00AE28A7"/>
    <w:rsid w:val="00AE4A6A"/>
    <w:rsid w:val="00AE50DD"/>
    <w:rsid w:val="00AE7391"/>
    <w:rsid w:val="00AE79DA"/>
    <w:rsid w:val="00AF36E0"/>
    <w:rsid w:val="00AF73F2"/>
    <w:rsid w:val="00B00126"/>
    <w:rsid w:val="00B009C9"/>
    <w:rsid w:val="00B01531"/>
    <w:rsid w:val="00B015C6"/>
    <w:rsid w:val="00B02FBE"/>
    <w:rsid w:val="00B0395F"/>
    <w:rsid w:val="00B041C5"/>
    <w:rsid w:val="00B05AA3"/>
    <w:rsid w:val="00B1015D"/>
    <w:rsid w:val="00B1373C"/>
    <w:rsid w:val="00B165C6"/>
    <w:rsid w:val="00B2009D"/>
    <w:rsid w:val="00B21999"/>
    <w:rsid w:val="00B22431"/>
    <w:rsid w:val="00B23253"/>
    <w:rsid w:val="00B2440D"/>
    <w:rsid w:val="00B24B84"/>
    <w:rsid w:val="00B25675"/>
    <w:rsid w:val="00B25A55"/>
    <w:rsid w:val="00B3099B"/>
    <w:rsid w:val="00B30B13"/>
    <w:rsid w:val="00B335E6"/>
    <w:rsid w:val="00B33849"/>
    <w:rsid w:val="00B34729"/>
    <w:rsid w:val="00B34BCC"/>
    <w:rsid w:val="00B34E10"/>
    <w:rsid w:val="00B362DD"/>
    <w:rsid w:val="00B36F74"/>
    <w:rsid w:val="00B37CC8"/>
    <w:rsid w:val="00B41A95"/>
    <w:rsid w:val="00B42C7D"/>
    <w:rsid w:val="00B438E1"/>
    <w:rsid w:val="00B451A4"/>
    <w:rsid w:val="00B45B49"/>
    <w:rsid w:val="00B46147"/>
    <w:rsid w:val="00B4708F"/>
    <w:rsid w:val="00B515A1"/>
    <w:rsid w:val="00B51744"/>
    <w:rsid w:val="00B51A5D"/>
    <w:rsid w:val="00B51EC0"/>
    <w:rsid w:val="00B532A4"/>
    <w:rsid w:val="00B56DAC"/>
    <w:rsid w:val="00B572B7"/>
    <w:rsid w:val="00B6230D"/>
    <w:rsid w:val="00B65FCD"/>
    <w:rsid w:val="00B66C25"/>
    <w:rsid w:val="00B715A9"/>
    <w:rsid w:val="00B72164"/>
    <w:rsid w:val="00B7253E"/>
    <w:rsid w:val="00B75A74"/>
    <w:rsid w:val="00B763B9"/>
    <w:rsid w:val="00B76A3B"/>
    <w:rsid w:val="00B82108"/>
    <w:rsid w:val="00B83C0F"/>
    <w:rsid w:val="00B8767A"/>
    <w:rsid w:val="00B87EB8"/>
    <w:rsid w:val="00B90E0E"/>
    <w:rsid w:val="00B9282B"/>
    <w:rsid w:val="00B93E3C"/>
    <w:rsid w:val="00B95ECE"/>
    <w:rsid w:val="00B978EA"/>
    <w:rsid w:val="00B97959"/>
    <w:rsid w:val="00BA0061"/>
    <w:rsid w:val="00BA0EAB"/>
    <w:rsid w:val="00BA2F61"/>
    <w:rsid w:val="00BA3028"/>
    <w:rsid w:val="00BA3985"/>
    <w:rsid w:val="00BA3DAE"/>
    <w:rsid w:val="00BA51B2"/>
    <w:rsid w:val="00BA60BF"/>
    <w:rsid w:val="00BA6345"/>
    <w:rsid w:val="00BA7574"/>
    <w:rsid w:val="00BB09D0"/>
    <w:rsid w:val="00BB1D9E"/>
    <w:rsid w:val="00BB456E"/>
    <w:rsid w:val="00BB56A9"/>
    <w:rsid w:val="00BB6994"/>
    <w:rsid w:val="00BB6D93"/>
    <w:rsid w:val="00BC04E8"/>
    <w:rsid w:val="00BC2129"/>
    <w:rsid w:val="00BC2D53"/>
    <w:rsid w:val="00BC32F2"/>
    <w:rsid w:val="00BC3889"/>
    <w:rsid w:val="00BC3DB3"/>
    <w:rsid w:val="00BC3DF9"/>
    <w:rsid w:val="00BC4D0D"/>
    <w:rsid w:val="00BD01C7"/>
    <w:rsid w:val="00BD16BA"/>
    <w:rsid w:val="00BD2714"/>
    <w:rsid w:val="00BD3F6F"/>
    <w:rsid w:val="00BD6322"/>
    <w:rsid w:val="00BD6561"/>
    <w:rsid w:val="00BD6766"/>
    <w:rsid w:val="00BD6F80"/>
    <w:rsid w:val="00BE11D0"/>
    <w:rsid w:val="00BE1254"/>
    <w:rsid w:val="00BE19B7"/>
    <w:rsid w:val="00BE2618"/>
    <w:rsid w:val="00BE2EB0"/>
    <w:rsid w:val="00BE300A"/>
    <w:rsid w:val="00BE30C8"/>
    <w:rsid w:val="00BE3FBF"/>
    <w:rsid w:val="00BE46AC"/>
    <w:rsid w:val="00BE47EE"/>
    <w:rsid w:val="00BE4EB0"/>
    <w:rsid w:val="00BE5748"/>
    <w:rsid w:val="00BE7D50"/>
    <w:rsid w:val="00BF10B9"/>
    <w:rsid w:val="00BF1BCC"/>
    <w:rsid w:val="00BF40A8"/>
    <w:rsid w:val="00BF5BE8"/>
    <w:rsid w:val="00BF5C77"/>
    <w:rsid w:val="00BF6FB9"/>
    <w:rsid w:val="00BF74BC"/>
    <w:rsid w:val="00BF78E4"/>
    <w:rsid w:val="00C01080"/>
    <w:rsid w:val="00C0155E"/>
    <w:rsid w:val="00C01B15"/>
    <w:rsid w:val="00C0266C"/>
    <w:rsid w:val="00C02A10"/>
    <w:rsid w:val="00C030D3"/>
    <w:rsid w:val="00C04675"/>
    <w:rsid w:val="00C04AB8"/>
    <w:rsid w:val="00C04C82"/>
    <w:rsid w:val="00C076AC"/>
    <w:rsid w:val="00C13454"/>
    <w:rsid w:val="00C15D04"/>
    <w:rsid w:val="00C178B6"/>
    <w:rsid w:val="00C17BF5"/>
    <w:rsid w:val="00C218CD"/>
    <w:rsid w:val="00C23AE3"/>
    <w:rsid w:val="00C240E6"/>
    <w:rsid w:val="00C241FA"/>
    <w:rsid w:val="00C249A6"/>
    <w:rsid w:val="00C25C37"/>
    <w:rsid w:val="00C25F39"/>
    <w:rsid w:val="00C268C4"/>
    <w:rsid w:val="00C277B3"/>
    <w:rsid w:val="00C316AD"/>
    <w:rsid w:val="00C31AEA"/>
    <w:rsid w:val="00C336BB"/>
    <w:rsid w:val="00C37022"/>
    <w:rsid w:val="00C4058C"/>
    <w:rsid w:val="00C4352F"/>
    <w:rsid w:val="00C4449D"/>
    <w:rsid w:val="00C44937"/>
    <w:rsid w:val="00C45E49"/>
    <w:rsid w:val="00C46734"/>
    <w:rsid w:val="00C471F4"/>
    <w:rsid w:val="00C474A2"/>
    <w:rsid w:val="00C47F05"/>
    <w:rsid w:val="00C5002C"/>
    <w:rsid w:val="00C52B40"/>
    <w:rsid w:val="00C52F25"/>
    <w:rsid w:val="00C52F93"/>
    <w:rsid w:val="00C53F88"/>
    <w:rsid w:val="00C553F6"/>
    <w:rsid w:val="00C55629"/>
    <w:rsid w:val="00C55903"/>
    <w:rsid w:val="00C55F57"/>
    <w:rsid w:val="00C566C6"/>
    <w:rsid w:val="00C5682F"/>
    <w:rsid w:val="00C57D4C"/>
    <w:rsid w:val="00C6004A"/>
    <w:rsid w:val="00C60B02"/>
    <w:rsid w:val="00C6416A"/>
    <w:rsid w:val="00C64A48"/>
    <w:rsid w:val="00C6580F"/>
    <w:rsid w:val="00C65831"/>
    <w:rsid w:val="00C659A5"/>
    <w:rsid w:val="00C71BA1"/>
    <w:rsid w:val="00C725A6"/>
    <w:rsid w:val="00C74D6F"/>
    <w:rsid w:val="00C75C2B"/>
    <w:rsid w:val="00C76141"/>
    <w:rsid w:val="00C767E5"/>
    <w:rsid w:val="00C768B0"/>
    <w:rsid w:val="00C777E8"/>
    <w:rsid w:val="00C77B39"/>
    <w:rsid w:val="00C825C9"/>
    <w:rsid w:val="00C84DB9"/>
    <w:rsid w:val="00C90037"/>
    <w:rsid w:val="00C90D19"/>
    <w:rsid w:val="00C90FB6"/>
    <w:rsid w:val="00C9130F"/>
    <w:rsid w:val="00C92650"/>
    <w:rsid w:val="00C92BBD"/>
    <w:rsid w:val="00C92DB1"/>
    <w:rsid w:val="00C958DB"/>
    <w:rsid w:val="00C960DA"/>
    <w:rsid w:val="00C96476"/>
    <w:rsid w:val="00CA5F3F"/>
    <w:rsid w:val="00CA5FD8"/>
    <w:rsid w:val="00CB041C"/>
    <w:rsid w:val="00CB1809"/>
    <w:rsid w:val="00CB23E6"/>
    <w:rsid w:val="00CB2ABD"/>
    <w:rsid w:val="00CB2CAF"/>
    <w:rsid w:val="00CB36C0"/>
    <w:rsid w:val="00CB48DF"/>
    <w:rsid w:val="00CB56A4"/>
    <w:rsid w:val="00CB5A47"/>
    <w:rsid w:val="00CC170C"/>
    <w:rsid w:val="00CC19D4"/>
    <w:rsid w:val="00CC26E0"/>
    <w:rsid w:val="00CC3323"/>
    <w:rsid w:val="00CC43C4"/>
    <w:rsid w:val="00CC43E2"/>
    <w:rsid w:val="00CC50A0"/>
    <w:rsid w:val="00CC68AF"/>
    <w:rsid w:val="00CD1108"/>
    <w:rsid w:val="00CD12CF"/>
    <w:rsid w:val="00CD1DF3"/>
    <w:rsid w:val="00CD2044"/>
    <w:rsid w:val="00CD227A"/>
    <w:rsid w:val="00CD4185"/>
    <w:rsid w:val="00CD4A97"/>
    <w:rsid w:val="00CD5E6E"/>
    <w:rsid w:val="00CD7D36"/>
    <w:rsid w:val="00CE426E"/>
    <w:rsid w:val="00CE5BF7"/>
    <w:rsid w:val="00CE67DB"/>
    <w:rsid w:val="00CE6D79"/>
    <w:rsid w:val="00CE74AB"/>
    <w:rsid w:val="00CE7D08"/>
    <w:rsid w:val="00CF20E1"/>
    <w:rsid w:val="00CF4D2D"/>
    <w:rsid w:val="00CF5418"/>
    <w:rsid w:val="00D049B4"/>
    <w:rsid w:val="00D04FDA"/>
    <w:rsid w:val="00D055CB"/>
    <w:rsid w:val="00D065BB"/>
    <w:rsid w:val="00D1047E"/>
    <w:rsid w:val="00D1129A"/>
    <w:rsid w:val="00D11344"/>
    <w:rsid w:val="00D11B1F"/>
    <w:rsid w:val="00D12474"/>
    <w:rsid w:val="00D12703"/>
    <w:rsid w:val="00D1333D"/>
    <w:rsid w:val="00D1656B"/>
    <w:rsid w:val="00D16B1D"/>
    <w:rsid w:val="00D16B27"/>
    <w:rsid w:val="00D17118"/>
    <w:rsid w:val="00D2173B"/>
    <w:rsid w:val="00D21F47"/>
    <w:rsid w:val="00D21F77"/>
    <w:rsid w:val="00D22C3F"/>
    <w:rsid w:val="00D231CA"/>
    <w:rsid w:val="00D233A6"/>
    <w:rsid w:val="00D247AF"/>
    <w:rsid w:val="00D260A1"/>
    <w:rsid w:val="00D267DC"/>
    <w:rsid w:val="00D27D13"/>
    <w:rsid w:val="00D3064B"/>
    <w:rsid w:val="00D31378"/>
    <w:rsid w:val="00D327A6"/>
    <w:rsid w:val="00D340B1"/>
    <w:rsid w:val="00D34F53"/>
    <w:rsid w:val="00D35964"/>
    <w:rsid w:val="00D3608A"/>
    <w:rsid w:val="00D36979"/>
    <w:rsid w:val="00D36B78"/>
    <w:rsid w:val="00D37CCD"/>
    <w:rsid w:val="00D40F9F"/>
    <w:rsid w:val="00D411A3"/>
    <w:rsid w:val="00D41B76"/>
    <w:rsid w:val="00D41D87"/>
    <w:rsid w:val="00D46CB9"/>
    <w:rsid w:val="00D47B90"/>
    <w:rsid w:val="00D502FC"/>
    <w:rsid w:val="00D5180C"/>
    <w:rsid w:val="00D5298A"/>
    <w:rsid w:val="00D53D88"/>
    <w:rsid w:val="00D55C27"/>
    <w:rsid w:val="00D56454"/>
    <w:rsid w:val="00D579B3"/>
    <w:rsid w:val="00D60CC4"/>
    <w:rsid w:val="00D611A6"/>
    <w:rsid w:val="00D61368"/>
    <w:rsid w:val="00D635EB"/>
    <w:rsid w:val="00D63B9F"/>
    <w:rsid w:val="00D65618"/>
    <w:rsid w:val="00D668C2"/>
    <w:rsid w:val="00D70528"/>
    <w:rsid w:val="00D71022"/>
    <w:rsid w:val="00D71739"/>
    <w:rsid w:val="00D7213F"/>
    <w:rsid w:val="00D723EF"/>
    <w:rsid w:val="00D72A51"/>
    <w:rsid w:val="00D739E6"/>
    <w:rsid w:val="00D767DC"/>
    <w:rsid w:val="00D82BB2"/>
    <w:rsid w:val="00D84DE4"/>
    <w:rsid w:val="00D85B4E"/>
    <w:rsid w:val="00D868B9"/>
    <w:rsid w:val="00D902E2"/>
    <w:rsid w:val="00D9111D"/>
    <w:rsid w:val="00D928F4"/>
    <w:rsid w:val="00D93CB7"/>
    <w:rsid w:val="00D94AA0"/>
    <w:rsid w:val="00D94F1B"/>
    <w:rsid w:val="00D95932"/>
    <w:rsid w:val="00D96921"/>
    <w:rsid w:val="00D970BC"/>
    <w:rsid w:val="00DA0F8B"/>
    <w:rsid w:val="00DA44BC"/>
    <w:rsid w:val="00DA4998"/>
    <w:rsid w:val="00DB3683"/>
    <w:rsid w:val="00DB7837"/>
    <w:rsid w:val="00DC09AA"/>
    <w:rsid w:val="00DC1F09"/>
    <w:rsid w:val="00DC1F85"/>
    <w:rsid w:val="00DC3E2A"/>
    <w:rsid w:val="00DC3F65"/>
    <w:rsid w:val="00DC4823"/>
    <w:rsid w:val="00DC5901"/>
    <w:rsid w:val="00DC5DA8"/>
    <w:rsid w:val="00DD34F8"/>
    <w:rsid w:val="00DD395E"/>
    <w:rsid w:val="00DD4404"/>
    <w:rsid w:val="00DD51A8"/>
    <w:rsid w:val="00DD62BC"/>
    <w:rsid w:val="00DD7D75"/>
    <w:rsid w:val="00DE03E1"/>
    <w:rsid w:val="00DE1724"/>
    <w:rsid w:val="00DE278B"/>
    <w:rsid w:val="00DE34BC"/>
    <w:rsid w:val="00DE3D71"/>
    <w:rsid w:val="00DE3E34"/>
    <w:rsid w:val="00DE4160"/>
    <w:rsid w:val="00DE64FB"/>
    <w:rsid w:val="00DE7771"/>
    <w:rsid w:val="00DE7F49"/>
    <w:rsid w:val="00DF0444"/>
    <w:rsid w:val="00DF0447"/>
    <w:rsid w:val="00DF1982"/>
    <w:rsid w:val="00DF3136"/>
    <w:rsid w:val="00DF3B2B"/>
    <w:rsid w:val="00DF44B0"/>
    <w:rsid w:val="00DF53B8"/>
    <w:rsid w:val="00DF5444"/>
    <w:rsid w:val="00DF57E0"/>
    <w:rsid w:val="00DF6874"/>
    <w:rsid w:val="00DF7B8F"/>
    <w:rsid w:val="00E06D89"/>
    <w:rsid w:val="00E073DE"/>
    <w:rsid w:val="00E133BE"/>
    <w:rsid w:val="00E144CF"/>
    <w:rsid w:val="00E14739"/>
    <w:rsid w:val="00E14F1E"/>
    <w:rsid w:val="00E15551"/>
    <w:rsid w:val="00E15860"/>
    <w:rsid w:val="00E15FCA"/>
    <w:rsid w:val="00E2192E"/>
    <w:rsid w:val="00E234C1"/>
    <w:rsid w:val="00E2451C"/>
    <w:rsid w:val="00E25951"/>
    <w:rsid w:val="00E26AB0"/>
    <w:rsid w:val="00E27FEA"/>
    <w:rsid w:val="00E3028C"/>
    <w:rsid w:val="00E32DD3"/>
    <w:rsid w:val="00E330CD"/>
    <w:rsid w:val="00E33AA9"/>
    <w:rsid w:val="00E34491"/>
    <w:rsid w:val="00E3486D"/>
    <w:rsid w:val="00E358EB"/>
    <w:rsid w:val="00E36F1A"/>
    <w:rsid w:val="00E37C8F"/>
    <w:rsid w:val="00E4176E"/>
    <w:rsid w:val="00E4207A"/>
    <w:rsid w:val="00E43C59"/>
    <w:rsid w:val="00E43C69"/>
    <w:rsid w:val="00E50245"/>
    <w:rsid w:val="00E51591"/>
    <w:rsid w:val="00E52F0F"/>
    <w:rsid w:val="00E541D9"/>
    <w:rsid w:val="00E5605F"/>
    <w:rsid w:val="00E56C04"/>
    <w:rsid w:val="00E56E90"/>
    <w:rsid w:val="00E56F00"/>
    <w:rsid w:val="00E57053"/>
    <w:rsid w:val="00E57099"/>
    <w:rsid w:val="00E571A4"/>
    <w:rsid w:val="00E57917"/>
    <w:rsid w:val="00E60F84"/>
    <w:rsid w:val="00E63074"/>
    <w:rsid w:val="00E64B65"/>
    <w:rsid w:val="00E65010"/>
    <w:rsid w:val="00E70BC7"/>
    <w:rsid w:val="00E73013"/>
    <w:rsid w:val="00E73912"/>
    <w:rsid w:val="00E75AA1"/>
    <w:rsid w:val="00E75BC0"/>
    <w:rsid w:val="00E771B1"/>
    <w:rsid w:val="00E8114B"/>
    <w:rsid w:val="00E8126C"/>
    <w:rsid w:val="00E819C2"/>
    <w:rsid w:val="00E822FE"/>
    <w:rsid w:val="00E83373"/>
    <w:rsid w:val="00E8413E"/>
    <w:rsid w:val="00E87A7D"/>
    <w:rsid w:val="00E90C8B"/>
    <w:rsid w:val="00E90E99"/>
    <w:rsid w:val="00E937C6"/>
    <w:rsid w:val="00E94C74"/>
    <w:rsid w:val="00E95F68"/>
    <w:rsid w:val="00E9751E"/>
    <w:rsid w:val="00E97C43"/>
    <w:rsid w:val="00EA1300"/>
    <w:rsid w:val="00EA182C"/>
    <w:rsid w:val="00EA2384"/>
    <w:rsid w:val="00EA31FF"/>
    <w:rsid w:val="00EA3357"/>
    <w:rsid w:val="00EA39DA"/>
    <w:rsid w:val="00EA4530"/>
    <w:rsid w:val="00EA5FAB"/>
    <w:rsid w:val="00EA69FD"/>
    <w:rsid w:val="00EA6A8B"/>
    <w:rsid w:val="00EB3807"/>
    <w:rsid w:val="00EB3C21"/>
    <w:rsid w:val="00EB4448"/>
    <w:rsid w:val="00EB4E94"/>
    <w:rsid w:val="00EB674C"/>
    <w:rsid w:val="00EC294B"/>
    <w:rsid w:val="00EC34EC"/>
    <w:rsid w:val="00EC4D9C"/>
    <w:rsid w:val="00EC769E"/>
    <w:rsid w:val="00ED0CD3"/>
    <w:rsid w:val="00ED6CA6"/>
    <w:rsid w:val="00EE0A53"/>
    <w:rsid w:val="00EE1129"/>
    <w:rsid w:val="00EE2454"/>
    <w:rsid w:val="00EE4FE3"/>
    <w:rsid w:val="00EE53EA"/>
    <w:rsid w:val="00EE6AE1"/>
    <w:rsid w:val="00EE7CFE"/>
    <w:rsid w:val="00EF128E"/>
    <w:rsid w:val="00EF25C5"/>
    <w:rsid w:val="00EF28D2"/>
    <w:rsid w:val="00EF2AE8"/>
    <w:rsid w:val="00EF3EEF"/>
    <w:rsid w:val="00EF6F1A"/>
    <w:rsid w:val="00F00D59"/>
    <w:rsid w:val="00F01365"/>
    <w:rsid w:val="00F0520E"/>
    <w:rsid w:val="00F05622"/>
    <w:rsid w:val="00F06B48"/>
    <w:rsid w:val="00F07B6A"/>
    <w:rsid w:val="00F07F3B"/>
    <w:rsid w:val="00F12164"/>
    <w:rsid w:val="00F15D8B"/>
    <w:rsid w:val="00F15E84"/>
    <w:rsid w:val="00F168D3"/>
    <w:rsid w:val="00F16BFD"/>
    <w:rsid w:val="00F174E3"/>
    <w:rsid w:val="00F20157"/>
    <w:rsid w:val="00F2200D"/>
    <w:rsid w:val="00F22490"/>
    <w:rsid w:val="00F226FD"/>
    <w:rsid w:val="00F236B1"/>
    <w:rsid w:val="00F23ECB"/>
    <w:rsid w:val="00F24856"/>
    <w:rsid w:val="00F2574B"/>
    <w:rsid w:val="00F25EAA"/>
    <w:rsid w:val="00F273D0"/>
    <w:rsid w:val="00F27846"/>
    <w:rsid w:val="00F30752"/>
    <w:rsid w:val="00F30BA5"/>
    <w:rsid w:val="00F32059"/>
    <w:rsid w:val="00F35381"/>
    <w:rsid w:val="00F35798"/>
    <w:rsid w:val="00F4068E"/>
    <w:rsid w:val="00F40733"/>
    <w:rsid w:val="00F42EDC"/>
    <w:rsid w:val="00F43D13"/>
    <w:rsid w:val="00F44CD5"/>
    <w:rsid w:val="00F462EF"/>
    <w:rsid w:val="00F4681F"/>
    <w:rsid w:val="00F471F7"/>
    <w:rsid w:val="00F4739C"/>
    <w:rsid w:val="00F50457"/>
    <w:rsid w:val="00F51042"/>
    <w:rsid w:val="00F51E99"/>
    <w:rsid w:val="00F52783"/>
    <w:rsid w:val="00F5284E"/>
    <w:rsid w:val="00F52E12"/>
    <w:rsid w:val="00F53B35"/>
    <w:rsid w:val="00F57208"/>
    <w:rsid w:val="00F57A0A"/>
    <w:rsid w:val="00F6104C"/>
    <w:rsid w:val="00F64565"/>
    <w:rsid w:val="00F64C48"/>
    <w:rsid w:val="00F66870"/>
    <w:rsid w:val="00F7018A"/>
    <w:rsid w:val="00F709F2"/>
    <w:rsid w:val="00F7268D"/>
    <w:rsid w:val="00F72825"/>
    <w:rsid w:val="00F7293B"/>
    <w:rsid w:val="00F74893"/>
    <w:rsid w:val="00F74D3E"/>
    <w:rsid w:val="00F75246"/>
    <w:rsid w:val="00F75337"/>
    <w:rsid w:val="00F76866"/>
    <w:rsid w:val="00F77AD1"/>
    <w:rsid w:val="00F81ABA"/>
    <w:rsid w:val="00F81E99"/>
    <w:rsid w:val="00F81F36"/>
    <w:rsid w:val="00F81FAE"/>
    <w:rsid w:val="00F846EF"/>
    <w:rsid w:val="00F84930"/>
    <w:rsid w:val="00F8527B"/>
    <w:rsid w:val="00F85542"/>
    <w:rsid w:val="00F862B6"/>
    <w:rsid w:val="00F87106"/>
    <w:rsid w:val="00F87915"/>
    <w:rsid w:val="00F9162F"/>
    <w:rsid w:val="00F917C9"/>
    <w:rsid w:val="00F92C77"/>
    <w:rsid w:val="00F92D86"/>
    <w:rsid w:val="00FA038E"/>
    <w:rsid w:val="00FA0569"/>
    <w:rsid w:val="00FA146A"/>
    <w:rsid w:val="00FA1EAE"/>
    <w:rsid w:val="00FA2929"/>
    <w:rsid w:val="00FA4925"/>
    <w:rsid w:val="00FA53D7"/>
    <w:rsid w:val="00FA57CB"/>
    <w:rsid w:val="00FA5CEE"/>
    <w:rsid w:val="00FA78AC"/>
    <w:rsid w:val="00FB4181"/>
    <w:rsid w:val="00FB58CB"/>
    <w:rsid w:val="00FB5BF8"/>
    <w:rsid w:val="00FB7832"/>
    <w:rsid w:val="00FC0341"/>
    <w:rsid w:val="00FC1523"/>
    <w:rsid w:val="00FC15AF"/>
    <w:rsid w:val="00FC261E"/>
    <w:rsid w:val="00FC39B2"/>
    <w:rsid w:val="00FC4366"/>
    <w:rsid w:val="00FC5A13"/>
    <w:rsid w:val="00FC6473"/>
    <w:rsid w:val="00FC6D2D"/>
    <w:rsid w:val="00FD0BF8"/>
    <w:rsid w:val="00FD0CCC"/>
    <w:rsid w:val="00FD1723"/>
    <w:rsid w:val="00FD18BD"/>
    <w:rsid w:val="00FD26FD"/>
    <w:rsid w:val="00FD3AF1"/>
    <w:rsid w:val="00FD50FA"/>
    <w:rsid w:val="00FD6BED"/>
    <w:rsid w:val="00FD7607"/>
    <w:rsid w:val="00FD7D09"/>
    <w:rsid w:val="00FE12CE"/>
    <w:rsid w:val="00FE3D77"/>
    <w:rsid w:val="00FE53FC"/>
    <w:rsid w:val="00FE6501"/>
    <w:rsid w:val="00FF048D"/>
    <w:rsid w:val="00FF1C9C"/>
    <w:rsid w:val="00FF2ABC"/>
    <w:rsid w:val="00FF3EBE"/>
    <w:rsid w:val="00FF41BE"/>
    <w:rsid w:val="00FF49FB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D51C008"/>
  <w15:chartTrackingRefBased/>
  <w15:docId w15:val="{C9411C57-CF05-4781-8AC1-BEA2F10A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uiPriority w:val="39"/>
    <w:rsid w:val="00DA49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rsid w:val="000A26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line="360" w:lineRule="exact"/>
      <w:ind w:leftChars="250" w:left="600"/>
    </w:pPr>
    <w:rPr>
      <w:rFonts w:eastAsia="標楷體"/>
      <w:color w:val="000000"/>
      <w:sz w:val="28"/>
      <w:lang w:val="x-none" w:eastAsia="x-none"/>
    </w:rPr>
  </w:style>
  <w:style w:type="character" w:customStyle="1" w:styleId="a8">
    <w:name w:val="本文縮排 字元"/>
    <w:link w:val="a7"/>
    <w:rsid w:val="000A262B"/>
    <w:rPr>
      <w:rFonts w:eastAsia="標楷體"/>
      <w:color w:val="000000"/>
      <w:kern w:val="2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866569"/>
    <w:pPr>
      <w:spacing w:after="120"/>
    </w:pPr>
    <w:rPr>
      <w:lang w:val="x-none" w:eastAsia="x-none"/>
    </w:rPr>
  </w:style>
  <w:style w:type="character" w:customStyle="1" w:styleId="aa">
    <w:name w:val="本文 字元"/>
    <w:link w:val="a9"/>
    <w:uiPriority w:val="99"/>
    <w:rsid w:val="00866569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B3C4B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0B3C4B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170348"/>
    <w:pPr>
      <w:adjustRightInd w:val="0"/>
      <w:spacing w:line="360" w:lineRule="atLeast"/>
      <w:jc w:val="right"/>
      <w:textAlignment w:val="baseline"/>
    </w:pPr>
    <w:rPr>
      <w:rFonts w:ascii="標楷體" w:eastAsia="標楷體" w:hAnsi="標楷體"/>
      <w:color w:val="000000"/>
      <w:kern w:val="0"/>
      <w:sz w:val="28"/>
      <w:szCs w:val="20"/>
      <w:lang w:val="x-none" w:eastAsia="x-none"/>
    </w:rPr>
  </w:style>
  <w:style w:type="character" w:customStyle="1" w:styleId="ae">
    <w:name w:val="日期 字元"/>
    <w:link w:val="ad"/>
    <w:rsid w:val="00170348"/>
    <w:rPr>
      <w:rFonts w:ascii="標楷體" w:eastAsia="標楷體" w:hAnsi="標楷體"/>
      <w:color w:val="000000"/>
      <w:sz w:val="28"/>
    </w:rPr>
  </w:style>
  <w:style w:type="character" w:styleId="af">
    <w:name w:val="Emphasis"/>
    <w:qFormat/>
    <w:rsid w:val="008838F3"/>
    <w:rPr>
      <w:i/>
      <w:iCs/>
    </w:rPr>
  </w:style>
  <w:style w:type="paragraph" w:styleId="af0">
    <w:name w:val="Salutation"/>
    <w:basedOn w:val="a"/>
    <w:next w:val="a"/>
    <w:link w:val="af1"/>
    <w:uiPriority w:val="99"/>
    <w:unhideWhenUsed/>
    <w:rsid w:val="00BD16BA"/>
    <w:rPr>
      <w:rFonts w:eastAsia="標楷體" w:hAnsi="標楷體"/>
      <w:color w:val="000000"/>
      <w:sz w:val="22"/>
      <w:szCs w:val="22"/>
      <w:lang w:val="x-none" w:eastAsia="x-none"/>
    </w:rPr>
  </w:style>
  <w:style w:type="character" w:customStyle="1" w:styleId="af1">
    <w:name w:val="問候 字元"/>
    <w:link w:val="af0"/>
    <w:uiPriority w:val="99"/>
    <w:rsid w:val="00BD16BA"/>
    <w:rPr>
      <w:rFonts w:eastAsia="標楷體" w:hAnsi="標楷體"/>
      <w:color w:val="000000"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BD16BA"/>
    <w:pPr>
      <w:ind w:leftChars="1800" w:left="100"/>
    </w:pPr>
    <w:rPr>
      <w:rFonts w:eastAsia="標楷體" w:hAnsi="標楷體"/>
      <w:color w:val="000000"/>
      <w:sz w:val="22"/>
      <w:szCs w:val="22"/>
      <w:lang w:val="x-none" w:eastAsia="x-none"/>
    </w:rPr>
  </w:style>
  <w:style w:type="character" w:customStyle="1" w:styleId="af3">
    <w:name w:val="結語 字元"/>
    <w:link w:val="af2"/>
    <w:uiPriority w:val="99"/>
    <w:rsid w:val="00BD16BA"/>
    <w:rPr>
      <w:rFonts w:eastAsia="標楷體" w:hAnsi="標楷體"/>
      <w:color w:val="000000"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5941C1"/>
    <w:pPr>
      <w:ind w:leftChars="200" w:left="480"/>
    </w:pPr>
    <w:rPr>
      <w:rFonts w:ascii="Calibri" w:hAnsi="Calibri" w:cs="Calibri"/>
    </w:rPr>
  </w:style>
  <w:style w:type="paragraph" w:styleId="Web">
    <w:name w:val="Normal (Web)"/>
    <w:basedOn w:val="a"/>
    <w:uiPriority w:val="99"/>
    <w:semiHidden/>
    <w:rsid w:val="00600D0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5">
    <w:name w:val="No Spacing"/>
    <w:qFormat/>
    <w:rsid w:val="00C218CD"/>
    <w:pPr>
      <w:widowControl w:val="0"/>
    </w:pPr>
    <w:rPr>
      <w:kern w:val="2"/>
      <w:sz w:val="24"/>
      <w:szCs w:val="24"/>
    </w:rPr>
  </w:style>
  <w:style w:type="character" w:customStyle="1" w:styleId="a4">
    <w:name w:val="頁首 字元"/>
    <w:link w:val="a3"/>
    <w:rsid w:val="00AC299F"/>
    <w:rPr>
      <w:kern w:val="2"/>
    </w:rPr>
  </w:style>
  <w:style w:type="character" w:styleId="af6">
    <w:name w:val="Strong"/>
    <w:uiPriority w:val="22"/>
    <w:qFormat/>
    <w:rsid w:val="00D84DE4"/>
    <w:rPr>
      <w:b/>
      <w:bCs/>
    </w:rPr>
  </w:style>
  <w:style w:type="character" w:customStyle="1" w:styleId="ndesc1">
    <w:name w:val="ndesc1"/>
    <w:rsid w:val="003A6A42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Default">
    <w:name w:val="Default"/>
    <w:rsid w:val="00251F4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7">
    <w:name w:val="Subtle Emphasis"/>
    <w:uiPriority w:val="19"/>
    <w:qFormat/>
    <w:rsid w:val="00D411A3"/>
    <w:rPr>
      <w:i/>
      <w:iCs/>
      <w:color w:val="404040"/>
    </w:rPr>
  </w:style>
  <w:style w:type="paragraph" w:styleId="af8">
    <w:name w:val="Note Heading"/>
    <w:basedOn w:val="a"/>
    <w:next w:val="a"/>
    <w:link w:val="af9"/>
    <w:uiPriority w:val="99"/>
    <w:unhideWhenUsed/>
    <w:rsid w:val="00B75A74"/>
    <w:pPr>
      <w:jc w:val="center"/>
    </w:pPr>
    <w:rPr>
      <w:rFonts w:eastAsia="標楷體"/>
      <w:spacing w:val="4"/>
      <w:kern w:val="0"/>
      <w:sz w:val="28"/>
      <w:szCs w:val="28"/>
      <w:u w:val="single"/>
      <w:lang w:val="x-none" w:eastAsia="zh-HK"/>
    </w:rPr>
  </w:style>
  <w:style w:type="character" w:customStyle="1" w:styleId="af9">
    <w:name w:val="註釋標題 字元"/>
    <w:link w:val="af8"/>
    <w:uiPriority w:val="99"/>
    <w:rsid w:val="00B75A74"/>
    <w:rPr>
      <w:rFonts w:eastAsia="標楷體"/>
      <w:spacing w:val="4"/>
      <w:sz w:val="28"/>
      <w:szCs w:val="28"/>
      <w:u w:val="single"/>
      <w:lang w:eastAsia="zh-HK"/>
    </w:rPr>
  </w:style>
  <w:style w:type="character" w:styleId="afa">
    <w:name w:val="Hyperlink"/>
    <w:uiPriority w:val="99"/>
    <w:unhideWhenUsed/>
    <w:rsid w:val="00A314CE"/>
    <w:rPr>
      <w:color w:val="0000FF"/>
      <w:u w:val="single"/>
    </w:rPr>
  </w:style>
  <w:style w:type="character" w:customStyle="1" w:styleId="1">
    <w:name w:val="未解析的提及1"/>
    <w:uiPriority w:val="99"/>
    <w:semiHidden/>
    <w:unhideWhenUsed/>
    <w:rsid w:val="008F36A4"/>
    <w:rPr>
      <w:color w:val="605E5C"/>
      <w:shd w:val="clear" w:color="auto" w:fill="E1DFDD"/>
    </w:rPr>
  </w:style>
  <w:style w:type="paragraph" w:styleId="afb">
    <w:name w:val="Document Map"/>
    <w:basedOn w:val="a"/>
    <w:link w:val="afc"/>
    <w:uiPriority w:val="99"/>
    <w:semiHidden/>
    <w:unhideWhenUsed/>
    <w:rsid w:val="00A90B84"/>
    <w:rPr>
      <w:rFonts w:ascii="新細明體"/>
      <w:sz w:val="18"/>
      <w:szCs w:val="18"/>
      <w:lang w:val="x-none" w:eastAsia="x-none"/>
    </w:rPr>
  </w:style>
  <w:style w:type="character" w:customStyle="1" w:styleId="afc">
    <w:name w:val="文件引導模式 字元"/>
    <w:link w:val="afb"/>
    <w:uiPriority w:val="99"/>
    <w:semiHidden/>
    <w:rsid w:val="00A90B84"/>
    <w:rPr>
      <w:rFonts w:ascii="新細明體"/>
      <w:kern w:val="2"/>
      <w:sz w:val="18"/>
      <w:szCs w:val="18"/>
    </w:rPr>
  </w:style>
  <w:style w:type="character" w:styleId="afd">
    <w:name w:val="FollowedHyperlink"/>
    <w:uiPriority w:val="99"/>
    <w:semiHidden/>
    <w:unhideWhenUsed/>
    <w:rsid w:val="00483906"/>
    <w:rPr>
      <w:color w:val="954F72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196BE5"/>
    <w:rPr>
      <w:color w:val="605E5C"/>
      <w:shd w:val="clear" w:color="auto" w:fill="E1DFDD"/>
    </w:rPr>
  </w:style>
  <w:style w:type="character" w:styleId="afe">
    <w:name w:val="Unresolved Mention"/>
    <w:basedOn w:val="a0"/>
    <w:uiPriority w:val="99"/>
    <w:semiHidden/>
    <w:unhideWhenUsed/>
    <w:rsid w:val="00B72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7EDAB-686D-45FE-A215-C66B3D73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172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Links>
    <vt:vector size="12" baseType="variant">
      <vt:variant>
        <vt:i4>4915208</vt:i4>
      </vt:variant>
      <vt:variant>
        <vt:i4>3</vt:i4>
      </vt:variant>
      <vt:variant>
        <vt:i4>0</vt:i4>
      </vt:variant>
      <vt:variant>
        <vt:i4>5</vt:i4>
      </vt:variant>
      <vt:variant>
        <vt:lpwstr>https://www.coronavirus.gov.hk/chi/index.html</vt:lpwstr>
      </vt:variant>
      <vt:variant>
        <vt:lpwstr/>
      </vt:variant>
      <vt:variant>
        <vt:i4>393238</vt:i4>
      </vt:variant>
      <vt:variant>
        <vt:i4>0</vt:i4>
      </vt:variant>
      <vt:variant>
        <vt:i4>0</vt:i4>
      </vt:variant>
      <vt:variant>
        <vt:i4>5</vt:i4>
      </vt:variant>
      <vt:variant>
        <vt:lpwstr>https://www.coronavirus.gov.hk/chi/health-advice.html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cp:lastModifiedBy>S_Hung So Ling</cp:lastModifiedBy>
  <cp:revision>60</cp:revision>
  <cp:lastPrinted>2025-02-20T02:12:00Z</cp:lastPrinted>
  <dcterms:created xsi:type="dcterms:W3CDTF">2023-09-22T00:36:00Z</dcterms:created>
  <dcterms:modified xsi:type="dcterms:W3CDTF">2025-02-20T02:13:00Z</dcterms:modified>
</cp:coreProperties>
</file>